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решался искать Чжун И, опасаясь, что тот сочтет его надоедливым. Но, прождав достаточно долго, он все же решился спросить. Однако Чжун И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стоял, потом, устав, присел, затем, устав сидеть, прислонился к двери подъезда. Когда кто-то из других жильцов открывал дверь, Ян Юань не решался войти следом, потому что его отпечаток пальца не открывал лифт в квартиру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И сказал, что поможет узнать, он перестал звонить Лян Сыли. Ян Юань не знал, сколько еще ему придется ждать, но не хотел уходить.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всего двадцать минут после ответа Чжун И Лян Сыли вернулся. Едва он высунул ногу из такси, Ян Юань его узнал. Парень, долго находившийся в подавленном состоянии, снова оживился и быстро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Сыли, полный надежды вернуться домой и увидеть, действительно ли Чжун И там, даже не предполагал, что кто-то будет ждать его у подъезда. Он сосредоточенно редактировал сообщение Чжун И, как вдруг перед ним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замер. Теперь все стало ясно. Оказывается, Чжун И позвал его вернуться не потому, что он был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Ян Юань увидел, как свет в глазах мужчины, стоящего перед ним, погас, как только тот понял, кто перед ним. Впервые он увидел Лян Сыли с такими явными эмоциями. Все его надежды застряли в груди, сдавливая ее так, что он едва мог дышать. Даже радостное «Господин Лян» на его губах стало тише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молча удалил все, что успел написать в чате с Чжун И, и горько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Чжун И позвал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думал, это вы меня позвали…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в смятении. Хотя он до конца не понимал, что произошло, но по виду Лян Сыли было ясно, что он сделал что-то лишнее, даже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оба почувствовали огромное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Сыли сразу понял, что Ян Юань ждал его довольно долго, иначе Чжун И не стал бы звонить. Но сегодня у него не было сил быть галантным и заботливым. Он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введя пароль, повел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вернулся после долгого отсутствия, Ян Юань начал догадываться, в чем дело. Но он не был уверен, пока Лян Сыли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сказал Чжун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просто сказал мне прийти, больше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сказал,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лифте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глупый вопрос. Как мог Чжун И сообщить Ян Юаню такие детали? Но Лян Сыли не мог не надеяться на последнюю искру, и тогда последняя надежда Ян Юаня тоже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 предполагал, какие чувства Лян Сыли испытывает к Чжун И, сейчас Ян Юань чувствовал себя ужасно обиженным. Он опустил голову и долго сдерживался, прежде чем смог контролировать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лифте снова стало тихо. Оба молча стояли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квартиры, Ян Юань даже не решался войти, потому что знал, что Лян Сыли ждал сегодня не его. Ему вообще не следовало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 Сыли, устало опустившись на диван,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Юань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опустил голову, и Лян Сыли, даже не глядя, знал, что его глаза наверняка покраснели. Он никогда не был сильным духом. Иногда даже в постели, если переусердствовать, он начинал плакать. Если бы Лян Сыли случайно не увидел его танцующим на сцене, он бы, как и его однокурсники, просто наслаждался беззаботными студенческими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Юань чувствовал, что больше не может обманывать себя. В сердце Лян Сыли Чжун И был на первом месте, и это не обсуждалось.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 так думал. Лян Сыли сам чувствовал, что больше не может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Чжун И наконец разрушил 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все еще хочешь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Ян Юань услышал этот вопрос. Лян Сыли даже не пытался скрывать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почувствовал, как тяжесть в груди поднялась к горлу, и больше не мог сдерживать слез.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участвовать, я больше не увижу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этот мужчина обнял бы его и утешил, но сегодня Лян Сыли сидел напротив и спокойно говорил все более ранящие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услышит такой ответ, Ян Юань все равно не смог сдержать слез. Они капали на ковер, а он бессознательно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участвовать. Я все еще хочу 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осознал что-то и, чувствуя себя еще более разбитым, спросил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шоу изначально купили, чтобы продвинуть его. Но теперь они расстаются, и зачем кому-то тратить на него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хочешь участвовать, участвуй. Это просто игра, — Лян Сыли провел рукой по лицу и, опершись лбом на ладонь, добавил. — Чжун И прав, Юань, ты не подходишь для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Ян Юань наконец не смог сдержать слез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Лян Сыли звучали как окончательный приговор. То, что ему не подходит, может быть не кругом, но точно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Юань, вытирая слезы, снова и снова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Юань был очень вежливым и воспитанным парнем. Сколько бы раз Лян Сыли его ни поправлял и ни награждал, он всегда упорно называл его «господин Лян» или хотя бы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Лян Сыли наконец услышал это «ты» от 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устал. Внезапно устал и не хотел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 помог ему привести себя в порядок и уложил обратно в кровать, а затем сам пошел в душ. Он думал, что, выйдя, увидит спящего Чжун И, но, к своему удивлению, тот, кто еще минуту назад не мог открыть глаза, теперь лежал на кровати и быстро печатал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и все еще есть сообщения? — Чжан Синчхи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хотел сказать, что в их профессии нужно быть на связи круглосуточно, но почувствовал боль в горле и лишь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одинаковой пижаме, только следы на шее Чжан Синчхи уже зажили, а у Чжун И они становились все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виновник этих следов, Чжан Синчхи с удовлетворением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сказал Чжун И, похлопав себя по пояснице. — Но нужно успеть сделать все, что нужно, пока я еще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Синчхи, сам того не замечая, остановил руку, массирующую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завтра будет болеть все тело, но что именно нужно сделать?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есть несколько вариантов съемки, посмотри, какой ты сможешь сделать, — сказав это, Чжун И сел в кресло. — Заодно примешь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Чжан Синчхи, считавший, что нет смысла возвращаться домой глубокой ночью, тут же передумал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блокаторы?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уже закрыв глаза и отвернувшись к окну, тихо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Синчхи сжал руль. Хотя он раньше не интересовался этим, но знал, что у блокаторов серьезные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оказалось, что они разделись, а у Чжан Синчхи ничего нет, это было бы абсурдно. Но то, что он просто кивнул и разрешил продолжить, было еще более нелепым».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↑↑↑ Что касается этой фразы, мои дорогие, просто уловите нужный смысл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