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— это всегда яд в малых дозах, и Чжан Синчжи хотел, чтобы Чжун И не принимал его, но он не мог найти ни одного убедительного аргумента, чтобы отговорить его. До того, как будут готовы результаты обследования, любые слова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плотно сжал губы, погрузившись в самобичевание, как вдруг услышал голос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 Это я сам во всем виноват. Лучше завтра же сходи в больницу и принеси мне результаты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сам согласился, когда Чжан Синчжи вошел без презерватива.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Чжун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даже презервативов нет. Как ты вообще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просто пройди полное медицинское обследование, сделай это срочно, результаты будут через три-пять дней. Тогда отправь их мне на почту, — сказал Чжун И, неловко поправляя позу. Теперь, когда эйфория прошла, он почувствовал боль в заднице. — Ты еще помнишь мой email…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тут же ответил Чжан Синчжи. — Photographyyy.19?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неплохая, — хотя это и не было сложно запомнить, сам факт того, что он запомнил, уже вызывал уважение. Чжун И с легкой улыбкой добавил, — Это Gmail,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квартиру, Чжун И сказал, что ему нужно подняться наверх за документами, и попросил Чжана потерпеть, подождав его в маленькой гостиной. Он указал на приборы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заскучаешь, можешь погуглить, как правильно заваривать кофе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Чжан Синчжи оказался в доме Чжун И, или, точнее, в месте, где он жил в городе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за документами можно сходить быстро, и зачем вообще заваривать кофе, но, обойдя гостиную и изучив на телефоне все возможные побочные эффекты блокаторов, он так и не дождался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поднялся наверх, Лян Сыли сидел в гостиной и курил. Он был настолько удивлен, услышав звук лифта, что чуть не выронил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войдя в квартиру, сразу же поморщился от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почему вы всегда курите с закрытыми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потерял привычную ясность, а его стройная фигура медленно приближалась. Лян Сыли сразу заметил яркие следы на его шее и, после долгой паузы, лишь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ответил, первым делом открыв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— Лян Сыли, хмурясь, потушил сигарету и, потирая слегка покрасневшие глаза, сказал, — Плакал почти всю ночь, только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быстро заметил огромное количество окурков в пепельнице и с укором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решил, что твоя жизнь слишком длинная, и можно продолжать издеваться над собой, как в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был все еще в одежде для встреч, его рубашка, заправленная в брюки, уже была измята. Слушая насмешки Чжун И, он вдруг засмеялся,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что, увидев Чжун И, он почувствовал облегчение, как будто если тот не остался ночевать у Чжан Синчжи, то Чжан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было необходимо, Чжун И сейчас не хотел, чтобы его задница касалась чего-либо. Открыв окно, он прошел мимо Лян Сыли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лежат готовые съемочные планы для «Эстетики 2»?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Сыли почувствовал прилив энергии, встал с дивана и последовал за ним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протрезвел и уже снова за работу? Это болезнь — работать сразу после секса. Мы еще не нашли оператора, зачем тебе сейчас срочно нужны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это с сарказмом, но чувство тяжести в груди, которое мучило его всю ночь, немного ослабло. Даже яркие следы на шее Чжун И не вызывали у него раздражения, как будто того, что произошло несколько часов назад в его «Бентли»,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Чжан Синчжи был всего лишь эпизодом. Чжун И оставался тем же человеком, который использовал секс как способ уснуть и зарядиться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обычно, никаких изменений.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на этот раз Чжун И не собирался сглаживать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Сыли нашел документы, он услышал, как Чжун И, листая их,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еще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резко остановился, взгляд сразу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сказал, — Чжун И даже не взглянул на него, опершись на стол и разложив перед собой документы. — Ты еще помнишь, какие из этих планов…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И! — Лян Сыли больше не мог думать о работе, он схватил его за плечо, в глазах читалось недоверие. Все попытки притвориться, что ничего не произошло, моментально развалились. — Он не надел презерватив? И ты согласился?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которого он развернул к себе, наконец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немного больно везде, будь аккуратнее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Сыли тут же отпустил его, боясь причинить боль, но его глаза пристально смотрели на яркие следы на шее Чжун И. Он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него тоже есть склонность к С/М?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«тоже», я просто устал, — ответил Чжун И, спокойно 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потемнел лицом, в его всегда смеющихся глазах появились острые лучи.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то скажи остановиться. Что он сказал, ты сразу согласился? Игра тоже имеет свои пределы, мне нужно учить тебя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ошибочно считает, что Чжан Синчжи сам предложил не использовать презерватив, Чжун И лишь молча посмотрел на Лян Сыли пару секунд, затем снова оперся на стол и продолжил листать толстую папку документов. Он был спокоен с самого начала 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 таким тоном, Лян Сыли. Я прошу у тебя, ты дай мне,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покраснел глазами, внезапно поняв, что чувствовал Ян Юань, когда рыдал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ты не хочешь дать мне, я могу купить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И... — теперь Лян Сыли понял, что он даже хуже, чем Ян Юань. Он не мог просто сказать: «Ты меня больше не хочешь?» Он мог только спросить, — После «Эстетики 2» ты планируешь уйти и работать самостоятельно, бросив «Либо»?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по-прежнему внимательно изучал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еще помнишь порядок сложности этих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разница между планами была невелика, и Чжун И уже не помнил деталей, поэтому ему пришлось снова просмотреть раскадровки.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Сыли не мог слушать это. В его глазах это можно было отложить на завтра, послезавтра, через неделю: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сейчас это подтверждаешь?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носил очков, ему приходилось щуриться, чтобы разглядеть текст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как просьба дать мне лекарство связана с тем, что я ухожу из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Сыли застрял в горле, прежде чем он смог снова заговорить,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 поступаешь, чтобы провести черту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именно сейчас? Он сразу понял, что этот человек специально вернулся, чтобы попросить у него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тобой — это одно, между мной и «Либо» — это другое, нет никакой связи. Если ты сегодня вечером настаиваешь на этом вопросе, дай мне сначала закончить просмотр этих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стоял на месте несколько секунд, затем, скрестив руки, с трудом почесал голову, снял галстук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Чжун И. Что бы ни заставило его появиться здесь в таком состоянии и попросить что-то, в этом точно был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голову только после того, как Лян Сыли вышел из кабинета. Он с трудом потер поясницу, снова опустил взгляд на чертежи, глаза его были слегка влажными, а зрение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Лян Сыли догадается, потому что он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оба они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Лян Сыли вернулся. Мужчина был одет в халат, в левой руке держал лекарство, в правой — стакан воды. Чжун И взял их, ладонь почувствовала тепло, вода, видимо, только что вскипячена и остужена.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