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всё понял, а Лян Сыли тоже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когда мы предложили ему этот вариант, он так долго колебался и запросил такую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обратились к Леонарду, думая, что у них уже есть подобные достижения, что будет проще и качественнее. Кто бы мог подумать, что всё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сможешь всё это снять? — Лян Сыли, будучи по натуре бизнесменом, быстро перешёл к самому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 — уезд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вдруг вспомнил, что ранее говорил о творческой поездке в его родные места. Он тогда не подумал, что Чжан Синчжи родом из горного уезда Юнь, так что с этим точно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уезда Юнь... правда все умеете лазить по горам? То есть... как в фильмах, по стенам? — В глазах Лян Сыли это было таким же мифом, как то, что все студенты из Внутренней Монголии ездят в школу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старшее поколение, — ответил Чжан Синчжи. — Сейчас молодёжь, которая может уехать, уехала, а оставшиеся здесь сосредоточились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инстинктивно хотел согласиться. Он теперь совсем не сомневался, что Чжан Синчжи сможет снять, но его разум остановил его.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ты не должен забывать о презервативе.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Синчжи посмотрел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проверил. Побочные эффекты блокаторов очень вредны для здоровья. Действительно можно не принимать, или подожди, пока я завтра принесу результаты анализов, и тогда ты решишь, нужно ли тебе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Сыли с эмоциональной точки зрения тоже считал, что ВИЧ не способствует лазанию по стенам, но кто знает, может, именно из-за ВИЧ он так рискует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Лян Сыли стал совсем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должен знать, что хотя и говорят о 72 часах, но чем раньше принять, тем лучше, лучше всего в первые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совсем не обратил на него внимания, просто пристально смотрел на Чжун 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только два половых акта, и оба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 душе не хотел признавать, но если говорить о внешности, Чжан Синчжи действительно красавец. С такой физической подготовкой, и если он нравится Чжун И, то и его способности наверняка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серьезного молодого человека, Лян Сыли окончательно усомнился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Лян Сыли вдруг понял, в чём же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Чжун И, ты, чёрт возьми, должен мне всё объяснить! Ты же взял себе девственника, зачем ты так спешил принимать лекарства! — Он так разозлился, что даже выругался. Громкость его голоса резко увеличилась. — Тебе мало, что ты принимал их в прошлый раз? Ты подсел на них? Ты же знаешь, из-за чего твоё здоровье сейчас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Чжан Синчжи сразу потемнел. Он с серьёзным видом посмотрел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веки и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принял меньше таблеток, положи результаты анализов передо мной до того, как я приму лекарства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словам я не верю, мне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просто был шокирован прошлым приёмом лекарств Чжун И, но он должен был признать, что Чжун 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блокаторов были ужасны. После курса можно было потерять половину жизни. Даже ему, наблюдателю, было тяжело, не говоря уже о самом Чжун И, но теперь, если бы ему пришлось принимать их снова, он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быть готовым ко всему — это очень по-чжунски.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опёршись на лоб, сказал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позвоню, запишусь на анализы на послеобеденное время. Я пойду с тобой, встанем в очередь, сразу получим результаты, заодно и контракт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будешь снимать в проекте, разве не нужно подписывать контракт? — Лян Сыли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спокойно прервал их обмен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ещё не согласился участвовать в проекте,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Why??? — Китайский язык уже не мог передать 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 порядке с головой. Я же сказал, что он уже два года как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выразил своё пренебрежение к такому ответу,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вышел из игры — просто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тебе нужно, — господин Лян всегда был быстр в таких делах, бросая прямой вопрос. — Кроме Чжун И, сколько угодно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должны быть скромнее. Слушай меня, тебе нужны деньги. Жить в общежитии, без собственного дома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Мне не нужен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должны стремиться к чему-то. Остальное можно не иметь, но дом действительно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никогда не хвастался богатством, действительно было трудно сразу сказать, что он живёт в особняке площадью 1 000 квадратных метров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наконец, не выдержал, открыл альбом на телефоне и сунул экран Лян Сыли прямо под нос. На нём была фотография, которую он ранее отправил 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Лян Сыли,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Лян? Это потолок его спальни. Он больше, чем весь потолок твоей гостиной. Теперь понимаешь, почему я так редко возвращаюсь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Разве он тогда не сказал, что просто провожал Юань обратно в школу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то, что было обещано!!!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пути, значит, живут вместе? — спросил Чжун И. — Именно из-за таких, как ты, в Китае нужно усилить логическое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которого постоянно ставили в тупик,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часто чувствовал, что Лян Сыли жалок. Если бы не он, как бы этот человек с таким низким IQ смог удержать позицию главы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Лян Сыли быстро понял, что к чему,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 не хочет денег, он хочет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держа чашку, отхлебнул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нужно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внимание сосредоточилось на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это, Лян Сыли теперь чувствовал себя неловко. Он прямо при Чжун И искренне посоветовал этому деревянному чурбану: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таких людей не удержать. Лучше выбрать что-то реальное,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хоть сколько, но они твои. Действительно не стоит выбирать Чжун И, чтобы 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Лян Сыли даже задал Чжан Синчжи вопрос на засыпку: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мужчины могут быть надёжнее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совсем не замечал, что Лян Сыли на самом деле такой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 секунду увидел через мысли Чжан Синчжи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привык, этот человек так и ведёт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несмотря на то, что Чжан Синчжи сидел, как скала, Лян Сыли всё ещё усердно уговаривал его. В конце концов он даже выдал такие странные слова, как «Чжун И просто использует тебя, понимаешь? Он спит с тобой без любви, просто хочет, чтобы ты рисковал жизнью ради него». У Чжун И от этого заломило виски, и он, наконец, не выдержал,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стоит обсуждать? Я думал, он уже давно это знает. Если хочешь сладкой любви, то не стоит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пристально посмотрел на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если тебя держат против воли, просто моргни...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эмоции Лян Сыли по отношению к Чжан Синчжи изменились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учётом рабочих отношений, Лян Сыли лишь чувствовал, что Чжан Синчжи действительно несчастен, даже больше, чем он сам, который выкурил столько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этого деревянного чурбана, столкнувшись с таким человеком, как Чжун И, у него просто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Чжун И и Чжан Синчжи ушли домой, оставив его одного спать на диване, Лян Сыли даже не почувствовал ничего. Ведь Чжун И просто использовал его навыки. Жизнь могла быть на кону, так зачем считать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любил, разве Чжун И позволил бы ему участвовать в таком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И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