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Чжан Синчжи, сжимавшие палочки для еды, побелели. Вчера в ожидании он тщательно изучил в интернете информацию о блокаторах. Оказалось, они далеко не так просты, как многие думают. На самом деле большинство людей не могут завершить полный курс лечения из-за слишком сильных побочных эффектов. Головокружение, тошнота, упадок сил — это лишь самые легкие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Блокаторы серьезно влияют на обмен веществ, пищеварительную систему и внутренние органы, особенно на печень. А у Чжун И и без того проблемы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ты тоже пойдешь со мной в больницу, — нахмурившись, произнес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левой рукой прижимался к виску, а правой медленно подбирал рис из миски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Ты что,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Лео сидел рядом с пустой миской, слушая этот разговор в полном замешательстве. Его воображение уже унеслось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больницу идет не больной, а его брат? И почему, глядя на состояние Чжун И, он чувствует, что тот словно... беременен? Неужели его брат не знает, что нужно использовать презервативы... Нет, у его брата раньше не было опыта, возможно, он действительно не подготовился дома... Вау... Неужели его брат просто не захотел использовать их ради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что с тобой происходит? Ты точно не притворяешься геем? — Цзи Хаочуань, глядя на человека, сидящего в углу танцевальной студии, просто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закончив тренировку с командой, он увидел, как этот парень крадучись зашел через дверь и поманил его с таким виноватым видом, что было очевидно: он что-то скрывает. Его странное поведение было точь-в-точь как у Ян Юаня, оба выглядели так, будто вот-вот заплачут.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Цзи Хаочуань, не знавший жизненных трудностей, не раз в мыслях критиковал Ян Юаня. Тот танцевал лучше всех, но непонятно, зачем он вообще сюда приходил. Этот Лян его все равно не видел. Хвастаться? Если не нравится, то зачем приходить? И зачем делать такое лицо, словно я снова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Лео сам был в замешательстве и не мог уделить внимание Ян Юаню на другом конце студии. Он чувствовал себя униженным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Хотя я гей, но все эти годы я только и делал, что любил своего брата. У меня не было возможности узнать об этом больше, а у моего брата тоже не было возможности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съемочной группе, несмотря на то что он был главным внештатным оператором, он не мог найти никого, кому мог бы излить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несколько раз цыкнул, глядя на его заплаканные глаза, но в итоге сел напротив него, скрестив ноги, и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Чжун И принял лекарства, а твой брат идет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Он все еще был в растерянности и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следы на шее Чжун И явно появились вчера вечером? — спросил Цзи Хаочуань.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кивая с досадой, не забыл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прошлый раз просто обманул меня, да? Это уже второй раз, когда я застаю Чжун И в доме моего брата на ночь. Ты говорил, что он не оставляет следов, но в прошлый раз он носил шелковый платок именно из-за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переднее сиденье тоже! Он уже видел, как Чжун И сидит на переднем сиденье его брата. Сегодня он так уверенно шептал своему брату, а Чжун И сам все слышал. Это было так унижительно».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Цзи Хаочуань тоже не мог понять, как железные правила перестали работать в случае с братом Лео. Это было оскорблением для его десятилетнего внимательного наблюдения за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тоже не понимаю, почему Чжун И согласился, чтобы твой брат не использовал презервативы, но судя по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так? — Лео не смог сдержаться и перебил его, широко раскрыв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90% это так. Я знаю Чжун И, он никогда бы сам не попросил не использовать презервативы. У него в этом плане настоящая мания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Тогда... тогда мой брат просто ужасный человек, — Лео сразу не выдержал, чувствуя, как образ его брата в его глазах мгновенно рушится, и даже начал снова обращаться к Чжун И с уважением. — Он просто позволил учителю Чжун... позволил учителю Чжун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 — Цзи Хаочуань, который собирался согласиться, что его брат ужасный, вдруг остановился на его последних словах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братан? Забеременел —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уже потерявший рассудок и глядя влажными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выглядит так, будто его тошнит от всего, что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заметил, что он часто держится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сказал, что нет необходимости идти в больницу на обследование, спросил моего брата, уверен ли тот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забота о чувствах Лео, Цзи Хаочуань бы аплодировал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нужно писать романы. Куда делись эти четыре года, что ты старше меня? Ты действительно не знаешь, что такое блокаторы?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сидел в своем кабинете, чувствуя себя не в своей тарелке. Даже если Чжун И и угрожал ему, это еще не произошло. Почему же он тогда, в порыве эмоций, упомянул Цзоу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выглядел немного взволнованным. С тех пор как он произнес эти слова, он, даже продолжая злиться на Чжан Синчжи, чувствовал больше вины. Он даже чувствовал себя виноватым перед старой госпожой Чжан, тайно радуясь, что Чжан Синчжи смог перехватить Чжун И. У него было чувство, что если Чжун И так любит Чжан Синчжи, то пусть он проведет с ним ночь — это будет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все еще не хотите, чтобы учитель Чжан был связан с учителем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Чжоу Жуя, своего «духовного наставника», декан Цзян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Жуй, обладая опытом, щелкнул пальцами, привлекая внимание бармена, и заказал сладкий коктейль, который поставил перед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не опьяняет, поднимет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Додо, принимая напиток, был одет в жилет, который совсем не сочетался с атмосферой бара 1977, но это не имело значения. Главное, чтобы деньги в его кошельке соответствовали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Чжоу Жуя вызывали сюда под предлогом консультации. Он прекрасно помнил, как в прошлый раз его здесь так сильно тошнило, что он чуть не потерял сознания. Сейчас он все еще мог почувствовать запах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заслужить расположение декана и вернуть утраченные привилегии, Чжоу Жуй ни за что не переступил бы порог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унижение, охота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Чжоу Жуй, совершенно не осознавая серьезности ситуации, продолжал расспрашивать декана, одновременно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извинились перед учителем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кусая трубочку, которую бармен вставил в его сладкий коктейль,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не понял, но прежде чем успел спросить, увидел, как декан, привыкший командовать в институте, сморщился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я действительно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счел это преувеличением. Извиниться —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просто выглядит немного строгим, но с ним несложно найти общий язык. Вы просто сказали что-то не то. Если вам действительно неловко, просто извинитесь. Если не хотите звонить, напишите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Додо продолжал пессимистично качать головой, и только после настойчивых попыток Чжоу Жуя он наконец открылся, произнеся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но никому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Додо начал описывать ситуацию, Чжоу Жуй все еще мог спокойно искать добычу в разных уголках 1977, думая, что из-за того, что это глушь и цены здесь высокие, в баре было много пожилых людей, и ни одного симпатичного молодого человека. Учитель Чжун и вовсе был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он знал, что его уроки будут такими скучными, он бы попросил декана пригласить учителя Чжун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