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продолжая предаваться мечтам, услышал про ультимативный выбор, который Чжун И поставил перед Цзян Додо. Он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жизни и смерти. Вступить в группу — значит рисковать жизнью, не вступить — разрывать сердце. Сильно, топ есть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Додо, вспоминая этот безнадежный выбор, чувствовал, как у него разболелась печень: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могут не знать, но ты ведь в курсе. Чжан Синчжи — это тот, кого я вырастил. Два года назад я с трудом вытащил его из ямы экстремальной фотографии и вернул в институт. Как я могу позволить ему снова снимать такие пугающие проекты с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кивнул Чжоу Жуй, понимая, что, будучи доведенным до такого состояния, вполне можно сказать что-то резкое. Но затем он услышал последнее...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был в полном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кто такой Цзоу Чао, но вы ведь прямо перешли на личности, заявив, что учитель Чжун спит с кем-то ради должности...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раздраженно посмотрел на него, чуть было не хлопнув ладонью по столу по привычке: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сожалею!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Чжоу Жуй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тоже не похоже на него. Мне кажется, учитель Чжун достиг такого положения и так хорошо выглядит, что подобные слова он слышал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декана навело Чжоу Жуя на мысль,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правда... с тем Цзоу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хотел сказать «нет», но запнулся, не в силах придумать возражение, и только бессильно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ситуация была сложная...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отличалось от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учитель Чжан знает об этом? Я догадывался, что учитель Чжун — человек жесткий, но думал, что он таков только по отношению к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действительно... больше всех жесток к самому себе, — Цзян Додо был в сложных чувствах. Как друг, он помнил все детали того инцидента, и он был уверен, что все, кто знал об этом, чувствовали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Цзоу Чао...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для прохождения фильма через цензуру нужно пройти процедуру. Сейчас Цзоу Чао занимает высокую должность, он не участвует в конкретной работе, только дает рекомендации подчиненным. Но в то время он был как раз на таком уровне, что мог контролировать проекты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все еще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учитель Чжун действительно сам пошел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совсем, — Цзян Додо быстро отрицал, но даже сейчас он не знал, как оценить эту ситуацию. — Не совсем, но... Я не знаю, что тогда думал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результату, то, вероятно, он все заранее спланировал, но я всегда чувствовал, что это не так, поэтому я не могу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пока не говори об этом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конечно, не стал бы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еще не разобрались в ситуации, как мы можем рассказывать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 бюджетом в десятки миллионов — это труд многих людей, их время и силы. Если он выйдет в прокат и не покажет хороших результатов, это одно дело. Но если он не пройдет цензуру и даже не выйдет на экраны, это будет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как главный продюсер проекта, несет на себе огромную ответственность. Нельзя не думать о способах решить проблему, но если он действительно использовал такой метод...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мы не знаем всей картины, не будем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тоже не был уверен, как теперь советовать Чжан Синчжи. Его друг влюбился в человека, но почему именно в такого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подождем и посмотрим. Может, учитель Чжун сам KO'нит учителя Чжана, и нам не придется беспокоиться, — успокаивал он. Чжоу Жуй снова порадовался, что декан не приставил к нему Чжун И в качестве преподавателя, иначе пострадал бы не этот «деревянный чурбан»,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так, я еще не наигрался».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просто спокойно напишите учителю Чжун сообщение, извинитесь или пригласите его на ужин. Вы же старые друзья... — Чем дальше он говорил, тем тише становился его голос, потому что его радар вдруг засек добычу. Его глаза уставились в угол бара, и он подумал, как же он раньше не заметил, что там прячется такой крош.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Додо все еще был погружен в страх перед Чжун И и не заметил, что мысли его подчиненного уже улетели. Он медленно печатал сообщение в телефоне, раздумывая над содержанием: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 как есть, — Чжоу Жуй, не отрывая глаз от угла, думал о том, что у этого красавчика длинные руки и ноги, и он выглядит очень симпатично. — Такой красавчик должен быть на виду, зачем прятаться в углу...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перестал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 скажите, что в тот вечер вы сказали что-то не то, — Говоря это, Чжоу Жуй все еще смотрел туда, не моргая, и, быстро наставив декана, как извиняться,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вы тем временем извинитесь перед учителем Чжун, а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хотел согласиться, но услышал, как тот заказал у бармена два мартини. Он прикусил трубочку и с недоумением посмотрел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в туалет с двумя коктейлями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сидите здесь спокойно, не двигайтесь, я схожу, куплю апельсин. Когда вы извинитесь перед учителем Чжун,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меньше понимал современных молодых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спальне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удобно расположился на своей огромной двуспальной кровати King Size, вытянув длинные ноги и спиной опершись на множество подушек и валиков. Он разговаривал по телефону с Чжу Хун, обсуждая ситуацию в группе, и одновременно вел голосовой разговор с их главой PR Дун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сообщила, что сегодня в группе царит необычайный покой,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переживала, что Ян Юань каждый день проводит с Цзи Хаочуанем на тренировках, но Цзи Хаочуань, похоже, действительно воспринял ее взбучку всерьез. Хотя в мелочах все еще придирался, крупных скандалов больше не устраивал и к Ян Юаню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сейчас часто проводит время с Лео?]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Чжун И обратился к Дун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перечислил эти варианты, больше ничего? Не похоже на тебя,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 сидел за столом, на мониторе компьютера были открыты несколько версий сценария, которые он обещал написать для 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вариант я точно прочитал плохо, я отправлю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смотреть не надо, используй сразу. Если ты говоришь, что прочитал плохо, значит,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 тоже рассмеялся, и тогда Чжун И увидел ответ Чжу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учитель Чжун, откуда вы знаете! Я несколько дней удивлялась, как эти двое сошлись.]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снова рассмеялся, только что отправив «Сошлись — и ладно», как почувствовал першение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Чжун И кашляет, Чжан Синчжи, сидевший на полу у кровати и изучавший планы съемок на природе, сразу же встал и привычным движением налил воду из кувшина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простудились? Сегодня вы не были в компании, и голос звучит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Цзе не успел сказать слово «охрипшим», как в наушниках раздался незнакомый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одно слово, Дун Цзе был уверен, что это не голос их генерального директора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через пару дней пройдет, — Ответив Дун Цзе, Чжун И с улыбкой взглянул на человека рядом и принял стакан воды. — Ты ведь уже ходил в больницу на обследование, зачем так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мог, как Чжун И, устроиться с телефоном на кровати, его документы просто не помещались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Ц-ц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