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человек, чтобы побыть рядом, оставил пустующим огромный кабинет по соседству, сел в позу лотоса на пол, разложил всё вокруг и читал. Кто бы поверил, что этот человек владеет тысячеквадратной виллой с садиком?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ничего не говорил, просто смотрел, как тот глоток за глотком выпивает всю воду. Несмотря на отсутствие выраженных эмоций на лице, он всё же рассмешил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на меня смотришь, мне кажется, что я либо при смерти, либо в послеродовом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вызвали никакой реакции у Чжан Синчжи, но совершенно ошеломили Дун Цзе, который всё ещё слушал аудио на другом конце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таком возрасте он станет свидетелем того, как учитель Чжун демонстративно проявляет нежность, да ещё 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первой реакцией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а господин Лян знает об этом?..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их господин Лян не только знал, что у Чжун И есть кто-то на стороне, но и лично занимался его доставкой, отвозя того в больницу и обратно к Чжун И, чтобы тот мог собраться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предлагал вернуть свой «Бентли», но Лян Сыли даже не удостоил это вниманием. Это Чжун И постоянно подначивал его, говоря, как он обожает этот огромный дом, где путь от входа до гостиной занимает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Лян Сыли, руководствуясь принципом «знай врага и знай себя, и ты выиграешь сто сражений», всё же приехал. Он думал, что если бы знал, что небольшой расход на большой дом сделает Чжун И счастливым, то сделал бы это давно,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невероятно огромный тренажёрный зал Чжан Синчжи и целую стену с имитацией рельефа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Лян Сыли, стараясь не выглядеть простоватым, но не в силах сдержать любопытство, сдержанно и вежливо прижал Чжан Синчжи к стене и начал задавать кучу вопросов. Всё это заняло около сорока-пятидесяти минут. Не так уж и долго,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Лян Сыли заглянул в гардеробную Чжан Синчжи и увидел целый ящик с шёлковыми платками в знакомом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Чжун И, допив воду, только протянул стакан, как получил от Чжан Синчжи леденцы для горла, которые тот нашёл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немного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были ничего, но теперь, после стольких, мне кажется, что я сам превращаюсь в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мог прямо спросить Чжун И, когда тот закончит голосовое совещание, поэтому лишь намёком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пораньше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Чжун И недовольно посмотрел на него, хватая леденцы из рук Чжан Синчжи и начиняя разворачивать обёртку. — Если бы ты вчера вечером хоть немного меня послушал, я бы сейчас так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Синчжи коснулся кончика носа и отвёл взгляд, оставив Дун Цзе на том конце связи в полном недоумении. Тот ломал голову: кто этот человек, который осмеливается не слушать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Чжун И продолжил, и старик мгновенно нажал кнопку отключения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часто стесняешься, когда я без очков? Почему вчера вечером, когда я просил тебя помедленнее, ты не 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сейчас был в очках и видел всё ясно. Он тут же заметил, что уши собеседника, несмотря на его спокойный вид,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продолжал сохранять молчание, стараясь выглядеть спокойным. Он только хотел взять обёртку из рук Чжун И, как тонкие прохладные пальцы обвили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И была меньше, поэтому он мог лишь кончиками пальцев коснуться широкой ладони Чжан Синчжи. Большой палец едва касался чувствительной середины ладони, вызывая у Чжан Синчжи желание мгновенно отдернуть руку. Но Чжун И лишь улыбнулся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воцарилась тишина. Дун Цзе несколько раз проверил свои наушники, убеждаясь, что они не сломались. Он даже услышал звук входящего сообщения в WeChat на телефоне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хотел осторожно спросить, видел ли Чжун И текст, который он отправил в WeChat, но услышал, как 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я увидел, он хороший. Оставь его как есть. Свяжись с людьми из Sina Entertainment, пусть найдут несколько топовых блогеров в этой области для предварительного продвижения. Когда информация о трейни будет опубликована, пусть маркетинговые аккаунты начнут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Цзе, не заметивший никаких странностей у учителя Чжуна, действительно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у господина Ляна и Ян Юань возникли проблемы… Мы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Дун Цзе неловко поправил очки. — Изначально господин Лян хотел продвинуть Ян Юань, но теперь у них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позиция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господин Лян не высказался определённо…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Ян Юань сам сказал тебе, что не хочет быть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Сегодня я показал ему несколько вариантов и спросил, может ли он их принять. Он посмотрел и ничего не сказал, только что будет следовать твоим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Чжун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знает, что нужно слушать меня, а ты, брат Дун,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перед тем как завершить разговор, Дун Цзе услышал последние слова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Ян Юань сам не скажет остановиться, я сделаю его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сообщение «Разговор завершён», все пуговицы на пижаме Чжун И были расстегнуты Чжан Синчжи. Он сидел перед человеком, который снял рубашку, обнажив чёткие линии мышц, а его возбуждение явно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улыбаясь,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после похода в больницу и подтверждения, что с тобой всё в порядке, можно не использовать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обнял Чжун И, длинной рукой потянулся и открыл ящик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достал оттуда, Чжун И, хоть и был удивлён, сразу понял, в чём дело,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 мгновение задумался, но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Лян Сыли, забрав свой возвращённый «Бентли», отвёз Чжан Синчжи в больницу. К счастью, в будний день в больнице на обследование было не так много людей, и даже с VIP-обслуживанием они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Чжан Синчжи проходил запланированные обследования, а Лян Сыли ждал снаружи, то и дело находя что-то интересное. В итоге Чжан Синчжи прошёл обследование с головы до ног, чуть ли не пересчитывая волоски, и чуть не дошло до гинекологии.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результатов, они тайком зашли в больничный коридор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инициатива Лян Сыли, Чжан Синчжи просто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сигареты, Лян Сыли машинально сунул одну себе в рот и протянул другую Чжан Синчжи. Он думал, что тот откажется, но неожиданно Чжан Синчжи взял сигарету и естественно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давно никому не прикуривал, и теперь, зажигая сигарету Чжан Синчжи,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был на несколько сантиметров выше Лян Сыли. Когда кончик сигареты загорелся, он выпрямился и выпустил тонкую струйку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Курю, но без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видимо, слишком часто слушал Чжун И. Он вдруг рассмеялся, опустив взгляд на свои 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ты действительно не такой, как кажешься. Неудивительно, что Чжун И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уже 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Чжун И любит людей, которые могут постоянно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 много людей, которые соответствуют своему внешнему виду. Всё сводится к тому, подходишь ли ты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 любишь курить, тоже хорошо, можешь заниматься с ним спортом, — сказал Лян Сыли, стряхивая пепел с сигареты в пустую банку, которую держал Чжан Синчжи, не показывая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Я не понимаю, зачем мне просто смотреть на эти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jj: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Первый день 2020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jj: Нельзя. Ни в какой день 20-х годов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Цзе: Учитель Чжун, я слышал, как пришло сообщение на твой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декан Цзян: Эм… Кто-нибудь ответит на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