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этот человек, чтобы побыть рядом, оставил пустующим огромный кабинет по соседству, сел в позу лотоса на пол, разложил всё вокруг и читал. Кто бы поверил, что этот человек владеет тысячеквадратной виллой с садиком?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ничего не говорил, просто смотрел, как тот глоток за глотком выпивает всю воду. Несмотря на отсутствие выраженных эмоций на лице, он всё же рассмешил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на меня смотришь, мне кажется, что я либо при смерти, либо в послеродовом периоде.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никакой реакции у Чжан Синчжи, но совершенно ошеломили Дун Цзе, который всё ещё слушал аудио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таком возрасте он станет свидетелем того, как учитель Чжун демонстративно проявляет нежность, да ещё 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первой реакцией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а господин Лян знает об этом?..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их господин Лян не только знал, что у Чжун И есть кто-то на стороне, но и лично занимался его доставкой, отвозя того в больницу и обратно к Чжун И, чтобы тот мог собраться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предлагал вернуть свой «Бентли», но Лян Сыли даже не удостоил это вниманием. Это Чжун И постоянно подначивал его, говоря, как он обожает этот огромный дом, где путь от входа до гостиной занимает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Лян Сыли, руководствуясь принципом «знай врага и знай себя, и ты выиграешь сто сражений», всё же приехал. Он думал, что если бы знал, что небольшой расход на большой дом сделает Чжун И счастливым, то сделал бы это давно,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невероятно огромный тренажёрный зал Чжан Синчжи и целую стену с имитацией рельефа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Лян Сыли, стараясь не выглядеть простоватым, но не в силах сдержать любопытство, сдержанно и вежливо прижал Чжан Синчжи к стене и начал задавать кучу вопросов. Всё это заняло около сорока-пятидесяти минут. Не так уж и долго,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Лян Сыли заглянул в гардеробную Чжан Синчжи и увидел целый ящик с шёлковыми платками в знакомом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Чжун И, допив воду, только протянул стакан, как получил от Чжан Синчжи леденцы для горла, которые тот нашёл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немного раздражён: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были ничего, но теперь, после стольких, мне кажется, что я сам превращаюсь в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не мог прямо спросить Чжун И, когда тот закончит голосовое совещание, поэтому лишь намёком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Чжун И недовольно посмотрел на него, хватая леденцы из рук Чжан Синчжи и начиняя разворачивать обёртку. — Если бы ты вчера вечером хоть немного меня послушал, я бы сейчас так не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Синчжи коснулся кончика носа и отвёл взгляд, оставив Дун Цзе на том конце связи в полном недоумении. Тот ломал голову: кто этот человек, который осмеливается не слушать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Чжун И продолжил, и старик мгновенно нажал кнопку отключения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часто стесняешься, когда я без очков? Почему вчера вечером, когда я просил тебя помедленнее, ты не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сейчас был в очках и видел всё ясно. Он тут же заметил, что уши собеседника, несмотря на его спокойный вид,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продолжал сохранять молчание, стараясь выглядеть спокойным. Он только хотел взять обёртку из рук Чжун И, как тонкие прохладные пальцы обвили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И была меньше, поэтому он мог лишь кончиками пальцев коснуться широкой ладони Чжан Синчжи. Большой палец едва касался чувствительной середины ладони, вызывая у Чжан Синчжи желание мгновенно отдернуть руку. Но Чжун И лишь улыбнулся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воцарилась тишина. Дун Цзе несколько раз проверил свои наушники, убеждаясь, что они не сломались. Он даже услышал звук входящего сообщения в WeChat на телефоне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хотел осторожно спросить, видел ли Чжун И текст, который он отправил в WeChat, но услышал, как 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я увидел, он хороший. Оставь его как есть. Свяжись с людьми из Sina Entertainment, пусть найдут несколько топовых блогеров в этой области для предварительного продвижения. Когда информация о трейни будет опубликована, пусть маркетинговые аккаунты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Цзе, не заметивший никаких странностей у учителя Чжуна, действительно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у господина Ляна и Ян Юань возникли проблемы… Мы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Дун Цзе неловко поправил очки. — Изначально господин Лян хотел продвинуть Ян Юань, но теперь у них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позиция Лян Сыли?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господин Лян не высказался определённо…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Ян Юань сам сказал тебе, что не хочет быть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Сегодня я показал ему несколько вариантов и спросил, может ли он их принять. Он посмотрел и ничего не сказал, только что будет следовать твоим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Чжун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знает, что нужно слушать меня, а ты, брат Дун,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тем как завершить разговор, Дун Цзе услышал последние слова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Ян Юань сам не скажет остановиться, я сделаю его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сообщение «Разговор завершён», все пуговицы на пижаме Чжун И были расстегнуты Чжан Синчжи. Он сидел перед человеком, который снял рубашку, обнажив чёткие линии мышц, а его возбуждение явно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улыбаясь,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после похода в больницу и подтверждения, что с тобой всё в порядке, можно не использовать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обнял Чжун И, длинной рукой потянулся и открыл ящик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достал оттуда, Чжун И, хоть и был удивлён, сразу понял, в чём дело,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 мгновение задумался, но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Лян Сыли, забрав свой возвращённый «Бентли», отвёз Чжан Синчжи в больницу. К счастью, в будний день в больнице на обследование было не так много людей, и даже с VIP-обслуживанием они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Чжан Синчжи проходил запланированные обследования, а Лян Сыли ждал снаружи, то и дело находя что-то интересное. В итоге Чжан Синчжи прошёл обследование с головы до ног, чуть ли не пересчитывая волоски, и чуть не дошло до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результатов, они тайком зашли в больничный коридор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инициатива Лян Сыли, Чжан Синчжи просто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сигареты, Лян Сыли машинально сунул одну себе в рот и протянул другую Чжан Синчжи. Он думал, что тот откажется, но неожиданно Чжан Синчжи взял сигарету и естественно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давно никому не прикуривал, и теперь, зажигая сигарету Чжан Синчжи,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на несколько сантиметров выше Лян Сыли. Когда кончик сигареты загорелся, он выпрямился и выпустил тонкую струйку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Курю, но без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видимо, слишком часто слушал Чжун И. Он вдруг рассмеялся, опустив взгляд на свои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ты действительно не такой, как кажешься. Неудивительно, что Чжун И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Чжун И любит людей, которые могут постоянно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много людей, которые соответствуют своему внешнему виду. Всё сводится к тому, подходишь ли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не любишь курить, тоже хорошо, можешь заниматься с ним спортом, — сказал Лян Сыли, стряхивая пепел с сигареты в пустую банку, которую держал Чжан Синчжи, не показывая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Я не понимаю, зачем мне просто смотреть на эти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jj: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Первый день 2020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jj: Нельзя. Ни в какой день 20-х годов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Цзе: Учитель Чжун, я слышал, как пришло сообщение на твой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декан Цзян: Эм… Кто-нибудь ответит на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