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снова не мог понять его ход мыслей. Вчера вечером, когда он отдавал ключи от машины, всё было иначе, а сегодня он спокойно обсуждал это, словно собираясь передать Чжун И под его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спросить прямо,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 не любит, когда курят?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любил, просто объективные обстоятельства не позволяют, — Лян Сыли долго подводил к главному, наконец заговорив о том, что действительно хотел обсудить. — Чжун И сам раньше курил. Я курю много, но когда мы только познакомились, он курил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Бросил, потом его здоровье не выдержало, — Лян Сыли с иронией улыбнулся. — В нашей отрасли вообще волосы выпадают, особенно когда Чжун И только начинал, он часто был в съёмочных группах. Если проект короткий, то пара месяцев, если долгий, то два-три года. В группе Чжун И спал по четыре-пять часов в сутки, и то это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Лян Сыли хочет сказать что-то важное, Чжан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Блокаторы, — Лян Сыли на этот раз был прямолинеен. Сегодня он настоял на том, чтобы поехать вместе, именно чтобы рассказать Чжан Синчжи об этом и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хоть и догадывался, всё же опустил голову, его пальцы с чёткими суставами сжимали сигарету, а вены на руке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сигарете, держа её над банкой,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мания чистоты началась после того, как он принял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который до этого был серьёзен, вдруг рассмеялся, явно слышавший это не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у него мания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очень щепетилен в этом, но после блокаторов стало хуже, — говоря это, Лян Сыли был совершенно спокоен. — Конечно, я с ним не спал, так что не знаю, насколько сильной была его мания раньше и насколько стала сейчас. Всё это только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кусая фильтр сигареты, чувствовал себя сложно, но всё же опустил глаза и не задал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Лян Сыли. Он наступил на ступеньку и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он принимал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ему не нравится, когда за его спиной об этом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прошлый раз он бы не прервал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смотрел на него, как на инопланетянина,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сильно развито чувство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сошёл с ума. Всю жизнь он общался с друзьями, которые привыкли к свободе нравов, и вдруг оказалось, что такие люди действительно существуют. Они могут просто сдержать своё любопытство, потому что Чжун И этого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человек выдал ему загадочные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крут, ты и Чжун И круче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две сигареты и одна банка в руках Чжан Синчжи. Со стороны можно было подумать, что это лучшие друзья, которые время от времени синхронно стряхивают пепел в одно и то же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Лян Сыли решил просто: если рядом с Чжун И будет пустота, то пусть лучше будет Чжан Синчжи, чем какой-то случайный человек. Хотя бы из-за его чистоплотности.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Чжан Синчжи действительно любит Чжун И, и решил пойти на всё, чтобы найти для Чжун И того, кто будет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Чжан Синчжи доживёт до конца съёмок «Эстетики 2», Чжун И всё равно когда-нибудь ему надоест, возможно, даже до завершения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курить, они прошли мимо автомата с напитками в больнице, и Лян Сыли остановил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выбросил банку в мусорное ведро рядом с автоматом, думая, что Лян Сыли хочет купить воду, но тот снова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 сюда. Не ожидал, что в больнице такой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Синчжи, стоя рядом с автоматом,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стоя перед автоматом, полностью перекрыли его, так что другим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лёгким движением указал на нижний ряд, где лежали презервативы и лубриканты: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подумал и решил, что ты, вероятно, не сам отказался от презервативов, а просто их у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безбрачия это был второй раз, когда он почувствовал себя неловко из-за этого. Первый раз был в постели с Чжун И, когда у него ничего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не обращая внимания на покрасневшие уши Чжан Синчжи, быстро выбрал коробку презервативов и бутылку лубриканта, отсканировал QR-код телефоном и сунул их в руки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эти два бренда, Чжун И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Чжан Синчжи горели, и он, не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даже поперхнулся от такого вопроса,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 пассивной роли, как я могу знать, что они думают? — затем, не забывая подколоть, добавил. — Попробуй с ним, потом спроси его, и заодно расскажи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Синчжи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забыл, что вы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Лян·внезапно попавший в ловушку·Сыли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вообще считал его деревяшкой и 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Лян Сыли есть время на такие заботы? — Чжун И скептически отнёсся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Чжан Синчжи, обычно бесстрастном, было написано «Верь или нет, а это факт». Он сказал,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я попробовал с тобой и спросил, почему тебе нравятся эти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 с Лян Сыли подеретесь в больнице, и даже рассчитывал, что после драки вы сразу получите медицинскую помощь. Но всё прошло так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думает, что ты просто хочешь, чтобы я работал на тебя, — Чжан Синчжи, глядя на сидящего у него на коленях Чжун И,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приподнял бровь,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учителя Чжана,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Синчжи начал разворачивать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отказал мне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причиной, это был первый раз, когда ему сказали «нет» в постели, и он, будучи мстительным, запомнит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упаковка презерватива была уже вскрыта, а пластиковая оболочка с лубриканта тоже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вдруг засмеялся, глядя на Чжан Синчжи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никак не мог понять, что же произошло за это время, чтобы наш учитель Чжан так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произошло, — Чжан Синчжи, открывая лубрикант, говорил спокойно, глядя перед собой. — Просто я внезапно понял, что люблю тебя больше,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смог ничего сказать. Он долго смотрел на Чжан Синчжи,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Синчжи, ты действительно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не ответил, лишь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медленнее. Скажи, если станет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суету они совершенно забыли о Цзян Додо, который всё ещё сидел в «1977».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долго думал над сообщением перед отправкой, и теперь, когда ответа не было,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 учителя Чжуна, не удостоит ли тот его чести выйти поужинать. Раз уж они друзья так долго, он, наверное, заслуживает такого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напряжением, Цзян Додо даже открыл «Растения против зомби» и стал пить напиток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принципу не донатить, игра на поздних этапах стала тяжёлой. На простом уровне было сложно, а на сложном без пары тактических огурцов пройти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бармен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вкус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