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можно, — ответил Цзян Додо, продолжая усердно сажать подсолнухи. Зомби уже почти добрались до его солнца, и он был настолько поглощен игрой, что даже не поднял головы, чтобы взглянуть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приготовлю вам еще один коктейль?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бармена не было никакого скрытого умысла. Он просто заметил, что соломинка в руках Цзян Додо уже почти разжевана, и решил, что новая соломинка улучшит впечатление от напитка. Руководствуясь принципом «клиент всегда прав», он хотел найти подходящий предлог, чтобы предложить заменить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новый коктейль был подан, мозг Цзян Додо снова оказался съеден зомби. В отчаянии он сжал новую соломинку зубами, но игра все равно не шла. Вернувшись к сообщениям, он с удивлением обнаружил, что с момента отправки его сообщения прошло уже сорок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чувствовал, что больше не может терпеть. Игра не клеилась, а ответа на сообщение 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же, черт возьми, Чжоу Жуй? Неужели этот парень свалился в яму?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вышел из игры «Растения против зомби» и спросил бармена, где находится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Бармен, поняв его намерения,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найти своего друга или просто сходить в туалет? Туалет здесь, а ваш друг —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смотрел на бармена, который указывал в совершенно противоположные стороны, и был в замешательстве. Посмотрев в направлении, куда указал бармен, он понял, что Чжоу Жуй вовсе не пошел в туалет, а просто оставил его здесь, чтобы самому пойти знакомиться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всему, человек, сидящий напротив Чжоу Жуя, был высоким и худощавым, но, вероятно, еще несовершеннолетним школьником. Этот парень действительно не боится рисковать, совсем не думает о своей репутации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уже собирался встать и вмешаться ради справедливости, как вдруг его телефон завибрировал —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«Чжун И» на экране, он тут же убрал руку и крепко сжал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ответ будет либо согласием на встречу, либо отказом, но то, что он увидел, заставило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сразу ответил на ваше сообщение, декан Цзян, просто был немного занят с учителем Чжаном]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промолчал: «........».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два взрослых мужчины могут делать так поздно? Чжун И практически прямо намекает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знает, что учитель Чжун всегда занят? Полчаса задержки с ответом — это ничего, не нужно было так подробно объяснять. Он просто не готов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чувствовал себя крайне неловко. Ему было сложно понять, что хуже: невозможность получить прощение от Чжун И или невозможность вернуть своего «маленького капустного листа», который был уведен из его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тоже, обычно он не проявляет такой активности, но с Чжун И он вдруг начал действовать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столько времени с прошлой ночи, а он все еще держит Чжун И у себя дома. 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гость начал хвататься за голову, бармен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 в порядке? На самом деле, эти два коктейля были совсем не крепкими.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гость с самого момента своего прихода в «1977» выглядел озабоченным. Бармен боялся, что он напьется и устроит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Додо, занятый своими мыслями, не обратил внимания на вопрос бармена, просто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тоже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из десяти пьяных говорят именно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Чжун И, лежа на кровати, только что отправил сообщение и начал смеяться, хихикая с явным удовольствием. На нем была только широкая пижама Чжан Синчжи, а под ней ничего не было. Одна нога была согнута, ступня покоилась на крепком плече Чжан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уже вернулся к кровати. Последняя часть съемочного плана, которую он не успел просмотреть, лежала на полу. Держа тонкую лодыжку Чжун 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 декану?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был занят с тобой и не успел ответить на его сообщение, — глаза Чжун И сверкали хитростью. — Он, наверное, сейчас в ярости, особенно жалеет, что тогда сказал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на мгновение остановился, листая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банкете в честь дня рождения директора? Что именно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Чжун И все время был с ним, так что у декана Цзяна была только та возможность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только усмехнулся,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только в верхнюю часть пижамы, а Чжан Синчжи — только в нижнюю. Чжун И, босой, с ногой на крепком плече Чжан Синчжи, казалось, наслаждался этим, медленно покачивая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Синчжи, с силой потянув его, снял с подушки и положил колено Чжун И себе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класть ногу мне на плечо?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мгновенно поняв его намерение, сразу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Любая поза хороша, только не сегодня. Я действительно больше не могу, я еще не отошел от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Синчжи, глядя на оставшиеся страницы плана, слегка улыбнулся. Его грубая ладонь скользила по гладкому колену и икре Чжун И, он сказал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Сыли сказал, чтобы я больше занимался с тобой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пожалеет ли Лян Сыли, узнав, как ты использовал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Чжун И положил телефон на живот, задумчиво глядя на роскошный резной потолок спальни Чжан Синчжи. Его растрепанные волосы разметались по подушке: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жить в большом доме действительно улучшает настроение. Раньше я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наклонился и поцеловал его колено, его взгляд скользнул по белой коже ноги, покрытой следами его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оставайся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этого не замечал, пока Чжун И, совсем без сил, не попросил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Чжун И любит после душа не вытираться, а сразу наносить на тело лосьон. Он очень заботится о своей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усмехнулся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Большие дома есть везде. Когда я вернусь, попрошу Лян Сыли купить мне такой же, и я буду счастлив. Зачем мне оставаться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Синчжи, положив голову на его ногу,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хочу, чтобы ты остался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наш учитель Чжан действительно уверен в себе, действует только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как можно не любить уверенность? Твой учитель Чжоу был прав, мне действительно нравятся решительные, — как только Чжун И произнес это, его телефон завибрировал. Это был Цзян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даже не глядя на его лицо, знал, что тот сейчас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вы двое все еще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 Чжан Синчжи, Чжун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винит меня. Это ты меня оставил, а он ведет себя так, будто я тебя загипнотизировал.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Синчжи, продолжая листать план,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декану, что это я начал, и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рассмеялся и сразу же написал это,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Синчжи сказал передать, что это он начал, и это не моя вина]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промолчал: «........».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Бармен, видя, что гость уже хватается за грудь, после долгих раздумий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вы... взяли с собой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для сердца или от давления...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просто не мог найти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Почему все думают, что я болен? Я в полном порядке, ем с аппетитом, у меня нет ни гриппа, ни проблем с сердцем или давлением!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«все»? Я, кажется, не говорил, что у вас грипп? Вы точно не пьяны?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еще не успел оправиться, как Чжун И снова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действительно хочешь поесть, не ходи в ресторан, приходи к Чжан Синчжи домой. Его повар готовит отлично]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снова был ошеломлен, думая, что это, конечно, Чжун И, его методы мести всегда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пойдет на этот званый ужин? Это чистое самоистязание. Он совсем не умеет читать настроение, только дурак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лежа на кровати,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наверняка думает, что приглашение к тебе домой — это моя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Цзян: Мне так тяжело...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