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с вами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уже начал представлять себе самые драматичные сценарии, будто в доме Чжоу Жуя за одну ночь произошла какая-то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донимает этот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Жуй, находясь в подавленном состоянии, даже ругался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бы я знал, что так выйдет, я бы ни за что не пошел с тобой в тот день в «1977». 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говоришь о том старшекласснике, который сидел напротив тебя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понял Цзян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Жуй резко повернул голову в его сторону, голос его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он старшеклассник?!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перешел на медленный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значит, это я слепой. Где это видано, чтобы старшеклассник был таким высоким и так хорошо развит…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ошибся не только с возрастом, но и с…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машинально бросил взгляд на его нижнюю часть тела, совершенно забыв, что собирался его отчитать. Ему чуть ли не хотелось утешить его словами: «Кто часто ходит по воде, тот рано или поздно промокнет».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Чжоу Жуй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вы должны вернуть мне всю мою годовую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мгновенно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меня не позвали, я бы не пошел в «1977». Если бы я не пошел в «1977», меня бы не донимал этот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аргументировал все по пунктам, а затем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производственная травма, декан, вы должны за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 ума сошел или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вокруг не было столько студентов, он бы уже дал Чжоу Жую пощечину, чтобы тот очухался: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начал с тобой разбираться, а ты уже на меня наезжаешь? Сообщения, которые я тебе отправлял, звонки, которые я тебе делал, ты до сих пор на них не ответил. А теперь, когда ты сам попал в переделку, ты говоришь мне о производственной травме?!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Чжоу Жуй взорвался, будто его задели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трахали! Это тебя трахали!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с сочувствием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послушай, что за чушь ты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сейчас, но уже несколько дней подряд он не мог выкинуть из головы эту мысль о том, что его задницу трахнули. Если бы он знал, что расплата наступит так быстро, он бы той ночью меньше издевался над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придать своим словам больше убедительности, Чжоу Жуй глубоко вдохнул несколько раз и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 Не. Трахали.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трахнули так трахнули, я же не буду смеяться…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Сообщения я видел. Так вы согласились пойти на ужин к учителю 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ты что, думаешь, я такой же псих, как Чжан Синчжи… Эй!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не успел закончить фразу, как столкнулся со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извиниться, но первое, что услышал от студента,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повезло встретить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Чжоу Жуй — это одно дело, но теперь даже студенты его избегают?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студент не дал ему возможности ответить, бросил извинение и растворился в толпе, оставив Цзян Додо в полном недоумении. Даже Чжоу Жуй невольно обернулся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 белой одежде, и, к счастью, они лишь слегка столкнулись, так что соус не пролился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студент? Не похоже, что из Школы дизайна,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все еще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актерского класса Киноакадемии. Я его помню, его зовут Ян Юань. Обычно он очень вежливый парень, он не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классе он, конечно, будет вежливым, но за его пределами никто не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сейчас был настолько подавлен, что мог сказать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подумал, что если бы Чжоу Жуй потом не дал ему действительно полезного совета, он бы не дожил до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сказал, что если Чжун И не дал четкого ответа на сообщения, то нужно извиниться лично, и пусть Цзян Додо в пятницу придет в класс и подождет его. Как бы то ни было, Чжун И не сможет оставить целый класс студентов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счел это разумным, и с тех пор до вечера пятницы, когда проходил профессиональный урок 19-го класса фотографии, он занимался психологической подготовкой, понимая, что столкновение с Чжун И будет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всегда расходятся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продумал, предполагая, что единственными вопросами будут: простит ли его Чжун И и будет ли он связываться с Чжан Синчжи. Но когда он сел в классе, первое, что он услышал, было то, что Чжун И тоже поедет с 19-м классом на творческую поездку?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был в шоке и несколько раз переспросил у студентов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как только учитель Чжан пригласил, учитель Чжун сразу согласился? Он же так занят, откуда у него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согласился! Учитель Чжун сам предложил учителю Чжану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начали наперебой рассказывать Цзян Додо все подробности, и он чувствовал, что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Чжун И не должен готовиться к «Эстетике 2»? Откуда у него время на недельную поездку за город?!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это время, чтобы отправить Чжан Синчжи с учениками на творческую поездку, чтобы дать им время остыть и, возможно, понять, что им лучше отпустить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вышло наоборот. Он сам создал им возможность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творческая поездка, это настоящий медовый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на задних рядах, закончили сплетничать? Если закончили, может, закроете рты и начнете слушать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Чжун И, как обычно, стоял с руками, сложенными на груди, без тени удивления от того, что в классе оказался «заглянувший» декан Цзян. Даже Чжан Синчжи, казалось, ожидал этого, спокойно сидя в первом ряду и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Додо, увидев, как Чжан Синчжи смотрит на Чжун И, почувствовал тревогу. Он не услышал ни слова из того, что они говорили, по очереди выходя к доске. Он даже не знал, как ему удалось досидеть до перерыва, чувствуя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 И объявил перерыв, Цзян Додо мгновенно оказался у кафедры, не в силах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тоже был готов к работе и начал отсылать студентов, стоящих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Додо увидел, как он сказал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сказал, что поеду на творческую поездку, так что не переживайте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Додо, снова получивший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был единственным, кто надеялся, что Чжун И не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Чжун И пришел в 19-й класс фотографии, их профессиональный урок превратился в три в одном, а время перерыва сократилось вдвое. Пока другие классы еще занимались, Чжун И и Цзян Додо вышли в большой коридор рядом с классом, где было тихо 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ночь, они видели, что в зданиях напротив осталось лишь несколько светящихся окон — в пятницу вечером занятий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сегодня был готов, и те слова извинений, которые он приготовил, он повторял про себя много раз. Но неожиданная новость о творческой поездке перевернула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вечерний ветер подул, и Цзян Додо, не сдержавшись,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самом деле произошло между тобой и Цзоу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рассердился, явно ожидая этого вопроса, и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раз вы столько лет не спрашивали, вы уже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держась за перила, и смотрел на искусственное озеро напротив, шелковый платок у его шеи развевался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какой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думали, что я не такой, как говорят, кто-то бы уже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спрашивал, потому что все думали, что это то,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чтобы не нарушать дружеских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был полностью загнан в угол. Даже если он не хотел признавать, факт оставался фактом: как и все остальные, он за все эти годы ни разу не спросил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сегодня он заговорил об этом только ради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