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Чжоу, с вами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Додо уже начал представлять себе самые драматичные сценарии, будто в доме Чжоу Жуя за одну ночь произошла какая-то катастрофа.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Чжоу Жуй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донимает этот сопляк.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Додо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Жуй, находясь в подавленном состоянии, даже ругался медленно: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если бы я знал, что так выйдет, я бы ни за что не пошел с тобой в тот день в «1977». Черт побери.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ты говоришь о том старшекласснике, который сидел напротив тебя той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понял Цзян Додо.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Чжоу Жуй резко повернул голову в его сторону, голос его повысился: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вы знаете, что он старшеклассник?!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Додо.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очевидно?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перешел на медленный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значит, это я слепой. Где это видано, чтобы старшеклассник был таким высоким и так хорошо развит…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Главное, он ошибся не только с возрастом, но и с… всем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Додо машинально бросил взгляд на его нижнюю часть тела, совершенно забыв, что собирался его отчитать. Ему чуть ли не хотелось утешить его словами: «Кто часто ходит по воде, тот рано или поздно промокнет».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Чжоу Жуй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Декан, вы должны вернуть мне всю мою годовую премию.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Додо мгновенно изменился в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вы меня не позвали, я бы не пошел в «1977». Если бы я не пошел в «1977», меня бы не донимал этот сопляк.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Жуй аргументировал все по пунктам, а затем подвел итог: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производственная травма, декан, вы должны за это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с ума сошел или я дурак?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вокруг не было столько студентов, он бы уже дал Чжоу Жую пощечину, чтобы тот очухался: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еще не начал с тобой разбираться, а ты уже на меня наезжаешь? Сообщения, которые я тебе отправлял, звонки, которые я тебе делал, ты до сих пор на них не ответил. А теперь, когда ты сам попал в переделку, ты говоришь мне о производственной травме?!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последнюю фразу, Чжоу Жуй взорвался, будто его задели за живое: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не трахали! Это тебя трахали!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Додо с сочувствием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послушай, что за чушь ты только что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сейчас, но уже несколько дней подряд он не мог выкинуть из головы эту мысль о том, что его задницу трахнули. Если бы он знал, что расплата наступит так быстро, он бы той ночью меньше издевался над Чжан Синчжи.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придать своим словам больше убедительности, Чжоу Жуй глубоко вдохнул несколько раз и спокойно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Меня. Не. Трахали.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трахнули так трахнули, я же не буду смеяться…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Жуй резко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Сообщения я видел. Так вы согласились пойти на ужин к учителю Чжану?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нет, ты что, думаешь, я такой же псих, как Чжан Синчжи… Эй! Все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Додо не успел закончить фразу, как столкнулся со студентом.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извиниться, но первое, что услышал от студента, было: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мне не повезло встретить вас…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происходит? Чжоу Жуй — это одно дело, но теперь даже студенты его избегают?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студент не дал ему возможности ответить, бросил извинение и растворился в толпе, оставив Цзян Додо в полном недоумении. Даже Чжоу Жуй невольно обернулся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был в белой одежде, и, к счастью, они лишь слегка столкнулись, так что соус не пролился на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студент? Не похоже, что из Школы дизайна, я его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Додо все еще был в замешательстве: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из актерского класса Киноакадемии. Я его помню, его зовут Ян Юань. Обычно он очень вежливый парень, он не такой…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 классе он, конечно, будет вежливым, но за его пределами никто не хочет тебя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Жуй сейчас был настолько подавлен, что мог сказать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Додо подумал, что если бы Чжоу Жуй потом не дал ему действительно полезного совета, он бы не дожил до завтрашнего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Жуй сказал, что если Чжун И не дал четкого ответа на сообщения, то нужно извиниться лично, и пусть Цзян Додо в пятницу придет в класс и подождет его. Как бы то ни было, Чжун И не сможет оставить целый класс студентов без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Додо счел это разумным, и с тех пор до вечера пятницы, когда проходил профессиональный урок 19-го класса фотографии, он занимался психологической подготовкой, понимая, что столкновение с Чжун И будет непростым.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планы всегда расходятся с реальностью.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продумал, предполагая, что единственными вопросами будут: простит ли его Чжун И и будет ли он связываться с Чжан Синчжи. Но когда он сел в классе, первое, что он услышал, было то, что Чжун И тоже поедет с 19-м классом на творческую поездку?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Додо был в шоке и несколько раз переспросил у студентов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уверены, что как только учитель Чжан пригласил, учитель Чжун сразу согласился? Он же так занят, откуда у него время?!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согласился! Учитель Чжун сам предложил учителю Чжану это сделать!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 начали наперебой рассказывать Цзян Додо все подробности, и он чувствовал, что мир рушится.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Чжун И не должен готовиться к «Эстетике 2»? Откуда у него время на недельную поездку за город?!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специально выбрал это время, чтобы отправить Чжан Синчжи с учениками на творческую поездку, чтобы дать им время остыть и, возможно, понять, что им лучше отпустить друг друга…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все вышло наоборот. Он сам создал им возможность побыть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не творческая поездка, это настоящий медовый месяц…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Студенты на задних рядах, закончили сплетничать? Если закончили, может, закроете рты и начнете слушать урок?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кафедре Чжун И, как обычно, стоял с руками, сложенными на груди, без тени удивления от того, что в классе оказался «заглянувший» декан Цзян. Даже Чжан Синчжи, казалось, ожидал этого, спокойно сидя в первом ряду и не оборачиваясь.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Додо, увидев, как Чжан Синчжи смотрит на Чжун И, почувствовал тревогу. Он не услышал ни слова из того, что они говорили, по очереди выходя к доске. Он даже не знал, как ему удалось досидеть до перерыва, чувствуя себя как на иголках.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Чжун И объявил перерыв, Цзян Додо мгновенно оказался у кафедры, не в силах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 тоже был готов к работе и начал отсылать студентов, стоящих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Цзян Додо увидел, как он сказал детям: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сказал, что поеду на творческую поездку, так что не переживайте по пустякам.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Додо, снова получивший удар: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наверное, был единственным, кто надеялся, что Чжун И не сдержит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Чжун И пришел в 19-й класс фотографии, их профессиональный урок превратился в три в одном, а время перерыва сократилось вдвое. Пока другие классы еще занимались, Чжун И и Цзян Додо вышли в большой коридор рядом с классом, где было тихо и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в ночь, они видели, что в зданиях напротив осталось лишь несколько светящихся окон — в пятницу вечером занятий было не так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Додо сегодня был готов, и те слова извинений, которые он приготовил, он повторял про себя много раз. Но неожиданная новость о творческой поездке перевернула все его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вечерний ветер подул, и Цзян Додо, не сдержавшись,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на самом деле произошло между тобой и Цзоу Чао?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 не рассердился, явно ожидая этого вопроса, и ответил спокойно: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раз вы столько лет не спрашивали, вы уже все поняли.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стоял, держась за перила, и смотрел на искусственное озеро напротив, шелковый платок у его шеи развевался на ветру: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имею в виду, какой я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Додо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вы думали, что я не такой, как говорят, кто-то бы уже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спрашивал, потому что все думали, что это то, что он мог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молчали, чтобы не нарушать дружеских отношений.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Додо был полностью загнан в угол. Даже если он не хотел признавать, факт оставался фактом: как и все остальные, он за все эти годы ни разу не спросил Чжун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сегодня он заговорил об этом только ради Чжан Синчжи.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http://bllate.org/book/16822/1546627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