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Цзян Додо вдруг почувствовал глубокую беспомощность. Молчаливый младший товарищ рядом словно говорил ему: «Я не смогу избежать экстремальной фотосъемки, и вы меня не остановите, поэтому я обязательно встречусь с Чжун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Экстремальная фотосъемка была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коридора в класс, Чжун И уже давно стоял на кафедре и что-то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без презентаций, без использования доски — только кафедра и собственные слова. Если не считать творческой поездки, это был его последний урок в этой группе. Впереди оставались только удаленная сдача работ и выставление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стоял у задней двери на знакомом месте, как и в самый первый раз, когда увидел его в классе. Он смотрел через стекло двери с таким сосредоточенным выражением, что Цзян Додо снова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глядя на Чжун И, он не мог не мысленно встать на сторону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можно не полюбить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разбирайся сам, учитель Чжун тебе жизнь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все ученики в классе дружно обернулись в их сторону и разразились хохотом, словно поймав их с поличным. Если бы они тут же не посмотрели обратно на Чжун И за кафедрой, Цзян Додо чуть было не подумал бы, что говорил слишком громко, и дети внутри всё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 разу не посмотрел в нашу сторону, откуда он знает, что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ответил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вы оба знаете, знаете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Цзян Додо, Чжан Синчжи толкнул дверь и вошел в класс. Услышав, как Чжун И иронизирует над его ростом «намёками», он наконец понял, над чем смеялись дети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прикинул, высоких парней в нашем классе особых примет не так уж много. Наверное, девушки часто жалуются на ваш низкий рост, особенно на фоне учителя Чжана. — Чжун И поправил очки, всё так же улыбаясь. — Но быть таким высоким, как ваш учитель Чжан, действительно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 высоких людей после тридцати пяти лет начинаются проблемы с сердечно-сосудистой системой, вероятность внезапного инфаркта миокарда значительно возрастает. Пациенты для таких высокорисковых операций, как шунтирование сердца или стентирование, как правило, тоже не низкого роста. — С этими словами Чжун И перевел взгляд на Чжан Синчжи, сидевшего в углу первого ряда, и усмехнулся. — К тому же у такого высокого, как учитель Чжан — сто восемьдесят семь сантиметров, — средняя продолжительность жизни будет на пять лет меньше, чем у меня, при моих ста семидесяти семи. Если учесть, что женщины в среднем живут на пять лет дольше мужчин, то даже если девочки из нашего класса найдут парня всего на три года старше себя, срок вдовства в будущем всё равно превысит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классе поднялся шум, все заговорили разом, радуясь новым познаниям.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на этом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если вы хотите в будущем родить сына, вероятность выше, если выберете высокого парня, но у шестидесяти процентов высоких мужчин есть склонность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такие, как ваш декан Цзян, вполне подходят. Рост сто шестьдесят девять, и если ничего неожиданного не случится, угрозы для жизни в этом плане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получивший «карту спасения» Цзян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Цзян: место публичной казни]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Чжун И в спокойной манере подвел итог, посоветовав всем в будущем учитывать множество факторов и не слишком гнаться за отношениями с такими высокими парнями, как учитель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Чжун: разве быть немного ниже не лучше?]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мгновенно почувствовал моральное равновесие]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мужик, но это не мешает мне конспектировать]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[Каждое слово в точку, Лао Чжан: колени больше не болят]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сто восемьдесят три, уже начинаю чувствовать аритмию, что делать]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[Комфортно, мои сто семьдесят девять, которые не давали мне покоя девятнадцать лет, сегодня исцелил учитель Чжун]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есть аритмия — ко мне, я сто семьдесят один, могу поделиться с тобой четыре-пять сантиметров]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немногих в классе, чей рост превышал сто восемьдесят три, Ван Сыхэн был совершенно спокоен. Он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 я полчаса и наконец понял, что вы хотите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хочу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хотите сказать девчонкам нашего класса, чтобы они не заглядывались на Лао Чжана, так? Вот вы как закрутили.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даже рассмеялся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[Аплодисменты.jpg]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реально восхищаюсь, мелкий подлец — он и есть мелкий подлец]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Чжун показал мне, что такое настоящий подкол (сильный.jpg)]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 закрепил успех]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глупый думал, учитель Чжун троллит Лао Чжана из-за ссоры]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 был наивен, это просто забавы взрослых (грызм зубы.jpg)]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Сыхэн недолго торжествовал, так как Чжун И тут же вызвал его к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ты, наверное, считаешь, что гаокао — это очень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Попавший в самое яблочко Ван Сыхэн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связано с ростом?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Связано. — Чжун И оперся локтями на кафедру и, наступая ногой на край, начал монотонно раскачиваться. — У слишком высоких парней кровоснабжение мозга сложнее, чем у нас. Через часа решения математики голова начинает кружиться, поэтому среди хороших учеников их относительно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почувствовал, что его мировоззрение рушится, и оцепенело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это поворот. Если бы я знал, что мои плохие оценки имеют научное обоснование, я бы не нахватался столько ударов…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снова раздался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[Сдавать экзамен до головокружения от недостатка крови, еще бы 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внимательно вспомнил, среди лучших учеников в моей школе реально не было высоких]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просто интересно, есть ли что-то, чего не знает учитель Чжун]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мне дико любопытно, как Лао Чжан учился раньше 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возникла, Чжун И словно в режиме реального времени засек её и снова посмотрел в сторону Чжан Синчжи, насмешливо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есть возражения? В школе хорошо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еще не успел открыть рот, как с задних рядов раздался голос декана Цзяна, который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тебя, что один учитель Чжоу несет чушь, как ты, учитель Чжун, тоже начал? Не думай, что только ты учился в Пекинском университете, наш учитель Чжан тоже там учился. На ЕГЭ он набрал на восемьдесят-девяносто баллов выше проходного по первой категории, даже региональные бонусы зачисления почти не пригодились. Да и почерк у него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мгновенно взорвался: учитель Чжун из Пекинского университета — это ладно, но как Лао Чжан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Чжун И не удержался от удивления,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Пекинского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просто кивнул, а Цзян Додо с задних рядов продолжал хвастаться изо всех сил, ноздрями так и стремясь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все время учился в родном уезде Юнь. В горах образовательные ресурсы слабые, не то что Пекинский университет — в вузы вообще мало кто поступал. Даже сейчас, когда образование постепенно улучшается, за все эти годы уезд Юнь выпустил только одного учителя Чжана из вуза категории 985.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поражены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Чжан возил нас так долго, а мы об этом даже не слышали]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глядя на привычное каменно-спокойное лицо Чжан Синчжи, не удержался от «цоканья» и, игриво скривив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Чжан как умеет прятаться... Интересно, какие еще сюрпризы он от нас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Сыхэн снова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вам говорил, Лао Чжан владеет всем — от музыки до живописи, это вы сами, учитель Чжун, не восприняли это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многие догадливые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 следующей неделе вы едете с нами на творческую поездку, съездите с учителем Чжаном на родину, всё и узнаете!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[Узнаете даже больше, чем 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учитель Чжан сделает вам побольше фотосессий, пару раз — и всё поймете.]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фотосессия, общение душами хахахахаха!]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вокруг детский смех и шум, Цзян Додо на лбу вены вздулись так, что готовы были лопнуть; оставалось только написать на лице «Эта шайка заслуживает порки».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дождался конца урока и уже собирался устроить небольшую диверсию, как вдруг услышал, как Чжун И, стоя у кафедры,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совершенно не против творческой поездки, просто ваш декан, кажется, очень переживает, сможет ли учитель Чжан гарантировать мою безопасность, и не очень хочет меня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прищурился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можете подумать, как бы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