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Додо, готовившийся к стометровому спринту к кафедре, был плотно окружен учениками, вокруг него шумели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нельзя же так разлучать голубков!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провел нас всего несколько уроков, а на творческой поездке сможет еще кое-что добавить. Вам же не придется тратить лишние деньги, отлично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пустите учителя Чжуна, может, еще несколько будущих мастеров «Горячего потока»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декан Цзян, получивший «карту спасения» благодаря своему росту, наконец не выдержал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мечтаете. Мастером «Горячего потока» учителя Чжана назвал лично учитель Чжун, при чем тут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говорил это, не забывал вставать на цыпочки и яростно высматривать наружу, но так и не смог прорвать окружение. В конце концов он лишь услышал спокойный голос Чжун И, доносящийся сквозь живую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 выходит, не забудь закрыть дверь и выключить свет. Мы с учителем Чжаном уходим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мстительный нрав Чжун И, он, конечно, на словах сказал, что не злится, но на деле отомстил сполна — ни капли не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Додо захотел найти Чжоу Жуя, который подал ему эту дурацкую идею, чтобы свести счеты, но того по-прежнему нигде не было: сообщения не отвечал, на звонки не брал. Цзян Додо всё больше закипал от злости, а когда, наконец, залез в кровать спать, еще и в сердце стал презирать нынешнюю молодежь с их любовными мозгами: один за другим, как только начнут отношения, забывают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— это еще ладно, но как теперь и Чжоу Жуй начал? Ребенок-то, может, и несовершеннолетний еще...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Цзян, который само собой разумеющимся считал, что Чжоу Жуй пропал из-за отношений, вдруг озарило: а не это ли ловушка, которую Чжун И и Чжан Синчжи устроили, объединившись с этим мелким бандитом Чжоу Жуем, чтобы используя учеников избавиться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Чжун И, сидевший на пассажирском сиденье, небрежно отвечал на сообщения от Чжоу Жуя. Приехав к Чжан Синчжи домой, первым делом он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Арнимай: место, которое я выдумал, не тратьте силы на поиски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мыться и открыл дверь ванной, перед глазами предстал Чжан Синчжи, сидевший на унитазе с лосьоном для тела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 котором не было ни одежды,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протянул ему телефон, который держал в другой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сначала странно посмотрел на него,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настаивает, чтобы ты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 громкую связь. — Чжун И не стал брать телефон, а забрал лосьон из рук Чжан Синчжи. Он сейчас просто не мог понять, что такое срочное могло случиться у Лян Сыли. Работа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начавший наносить на себя лосьон, был нагим. На его белоснежной коже еще блестели прозрачные капли воды, а снизу, словно звезды, рассыпались алые бутоны мэйхуа, особенно на плечах и бедрах. Изящное тело так откровенно развернулось перед Чжан Синчжи, словно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начать, как оба отчетливо услышали, как голос Лян Сыли в телефоне вдруг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громкую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посмотрел на Чжун И. Тот медленно моргнул, но в конце концов снова сунул лосьон Чжан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намажь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никогда не давал мазать себя лосьоном…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без слов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до трех, если не скажешь дело, вешаю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хочет, чтобы ты пришел к нам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даже не стал отвечать, сразу начав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и второй брат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виноват, учитель Чжун, папа снова торопит меня с женитьбой, спаси меня. — Лян Сыли знал, что этот человек действительно вешает трубку, и, не выдержав, в последнюю секунду с бешеной скоростью выпалил весь этот позорный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Чжун И лишь «цокнул», велев Чжан Синчжи мазать как следует, а не трогать лишнего, и только потом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или нет? Если нет, я реально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вешай. — Лян Сыли сейчас яростно занимался самогипнозом: Чжан Синчжи готов ради Чжун И отдать жизнь, а он не завидует, правда, совсем не завидует. — Папа торопит меня жениться и велел прийти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женись. — Чжун 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Чжун И, у тебя действительно нет сердца. С чего ты взял, что у людей из семьи Лян нет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подраться с твоим отцом? — Чжун И, говоря это, по очереди поднимал руки и ноги, помогая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отвечая на звонок в ванной, разница, включена громкая связь или нет, уже исчезла. Чжан Синчжи сидел на унитазе, наклонился, мазал Чжун И лосьоном на икры, и голос Лян Сыли был отлично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сказать, что тебе всего сорок-пятьдесят, и ты еще не достиг брачного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снова получивший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правда не собираешься оставлять мне ни капли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кого-нибудь за деньги, чтобы пошел с тобой, и сказать, что это твоя девушка. — Чжун И слушал его слова как ветер. — Если я пойду с тобой, угадай сразу, папа обязательно скажет, что мы вместе, и это совершенно не мешает мне жениться 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наняу кого-то, он тоже подумает, что у меня девушка, и это не помешает мне жениться и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если даже женщины не помогают, зачем ты ищешь меня? Я вообще-то совсем не хочу видеть твоих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помогает? Будь понастойчивее! Ты в прошлый раз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Сыли умолял Чжун И, Чжан Синчжи молча обмазал Чжун И снаружи и внутри, оставив только его ягодицы, на которых было редкое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как раз хотел сказать Чжан Синчжи, что сам справится, как вдруг почувствовал холод в промежности. Отвечая Лян Сыли, он сразу изменился в голосе. Чжан Синчжи, незаметно доставший лубрикант, уже ввел туда палец, смешанный с лосьоном.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чутко прекратил речь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хотел обернуться, но талию сжали. В дрожи он мгновенно уперся руками в мраморную раковину перед собой, а в телефоне в другой руке снова раздался голос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зеркале одетый мужчина вплотную прижался к голому Чжун И сзади, лицо по-прежнему спокойное. Мокрые волосы Чжун И влажно прилипли к его изящному лицу, а две точки на груди были особенно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Чжун И, даже не надевая очки, знал, что в глазах мужчины полно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друг на друга, по мере того как Чжан Синчжи продолжал действия, взгляд Чжун И постепенно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опустил ресницы и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ванной сигнал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едва заметно скривил уголок рта, но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еще не успел сказать «хорошо», как Чжан Синчжи резко вошел внутрь, заставив все его тело податься вперед. Не досушенные волосы тут же обсыпали его плечи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лишь услышал в телефоне другой, гораздо более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его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Сыли долго сидел на диване, но в конце концов открыл чат с Чжун И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оставляй метки справа на шее, второй брат заметит]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телефон на раковине засветился экраном, уведомляя о сообщении, Чжун И и Чжан Синчжи уже не были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Чжан Синчжи вынес Чжун И из ванной. Тот, обвив длинными ногами его талию, был немного бессилен: даже не глядя, он знал, что происходит у него внутри сейчас,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ты реально возомнил много о себе,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ответил, просто всю дорогу нёс его на кровать, подполз к шее Чжун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большая ладонь уже ухватилась за подколенную впадину человека под ним. Чжун И поднял руку и заслонил лицо Чжан Синчжи, который хотел поцеловать его, говоря очень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презерватива не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уставился на его губы, колебался пару секунд, но в итоге выбрал опустить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целовать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Чжун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Лео сказал, что у меня мания чистоты, ты это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тоже говорил, что у тебя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Арнимай: место, которое я выдумал, не тратьте силы на поиски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