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Амбиции у тебя не маленькие, — усмехнулся Чжун И, положив голову ему на плечо. Волосы, ещё недавно мокрые, уже почти высохли, оставив лёгкую прохладу на теле Чжан Синчжи. Чжун И прикрыл глаза и продолжил с расслабленной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измотал меня так, что у меня не было сил искать кого-то другого, а теперь уже взялся за мой перфекционизм? Что ещё ты задумал, наш уважаемый учитель Чжан?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молча перебирал пряди волос Чжун И, разглядывая его ухо, изящную шею и красивые лопатки. Затем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сбрить твои лобковые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 мгновение замер, затем, опираясь на крепкие мышцы живота Чжан Синчжи, приподнялся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учителя Чжана весьма смелые идеи. Когда ты успел научиться таким разговорам? Я не просил тебя бриться, а ты уже сам решил взяться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встретил его взгляд без тени смущения, как всегда прямолинейно: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стал продолжать. Его узкие глаза, казалось, могли проникнуть в самые глубины его души.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те слова, которые я сказал Цзян Додо, были намеренно произнесены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молча смотрел на красавца рядом,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лишь скривил губы в улыбке, собираясь снова лечь, но тут Чжан Синчжи спросил над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мне не стоит быть слишком самоуверенным?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понять, — Чжун И уже снова закрыл глаза, его голос был ленивым и слегка хриплым. — Иногда стоит прислушиваться к советам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многие вещи не зависят от того, веришь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смог ответить на вопрос декана, — медленно, но уверенно произнёс Чжан Синчжи. — Ты просто обманываешь других, начиная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прядь волос Чжун И соскользнула на лицо, скрывая его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так уверен в себе? Ты действительно думаешь, что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признавал, что часто занимался тем, что смешивал правду с ложью, как говорил Чжан Синчжи, правда не имела значения. Важно было лишь то, что люди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каждый раз разбираться, где правда, а где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совершай ту же ошибку, что и декан Цзян, учитель Чжан. Не будь слишком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лишь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Додо не стоило расстраиваться из-за непоколебимости Чжан Синчжи, потому что сейчас он вёл себя с Чжун И точно так же, как 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насчёт остального, но декан ошибся. Он так и не понял, — голос Чжан Синчжи раздался в тишине просторной спальни, проникая в сердце Чжун И. — Ты спишь со мной не для того, чтобы держать меня на крючке. Ты просто не можешь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ты не можешь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под волосами, Чжун И замер, услышав первые слова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это был не он, кто отказывал Чжан Синчжи, а Чжан Синчжи, кто отвергал его. И это были его собственные слова, сказанные Цзян Додо...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Чжан Синчжи, с выступающими суставами, продолжали играть с его гладкими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признавайся, если не хочешь. Мне достаточно знать это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учитель Чжун,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фразу, Чжун И наконец рассмеялся, с лёгкой хрипотцой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всегда был таким красноречивым?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лежал на его тёплом животе, некоторое время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ты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остался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у хороших людей всегда хорошая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мои слова, я лишь их пересказал.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не верю в богов, я верю только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уснуть, Чжун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я проснусь завтра, мои лобковые волосы не окажутся сбритыми...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 лёгким блеском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сделать это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перед тем как отвезти Чжун И к Лян Сыли, тот предложил сначала перекусить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семейный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семейный ужин — это просто совместная трапеза с родственниками, и только на таких мероприятиях, как день рождения декана, можно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семейный ужин, — Чжун И, держа палочки в правой руке и подперев голову левой, выглядел сильно раздражённым. — Но я действительно не могу есть, слишком много мыслей и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то, что показывают в сериалах о борьбе в богатых семьях, даже не преувеличено, а скорее приукрашено.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семья, от старших до младших, — сплошные интриганы. Даже мать Ляна, которая казалась далёкой от всего, на самом деле тоже была мастером подковёрной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тоже помогал Лян Сыли справляться с этим? — Чжан Синчжи слышал весь их разговор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без энтузиазма отправил в рот пару кусочков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первый раз, когда я ещё не разобрался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догадывался, что Лян Сыли в семье не в почёте, но не мог представить,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раньше, то вряд ли бы решился на сделку с Лян Сыли. Лучше бы выбрал одного из его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Чжан Синчжи забрал Лян Сыли из его квартиры, Чжун И, сидя на пассажирском сиденье, только потирал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думать о том, что снова придётся видеть всю твою семью, у меня сразу давление подскакивает.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по дороге в особняк семьи Лян, а у Чжун И уже начинал дёргаться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развалившись на заднем сиденье, выглядел так же потерянно: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мне удаётся выжить после встречи с семьёй, я чувствую себя заново 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бесполезный член семьи, Лян Сыли с детства не привлекал внимания своих старших братьев, которые даже не считали его конкурентом. Но тут внезапно появился Чжун И и помог этому «ничтожеству» превратиться в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этой истории, где двое боролись, а третий получил выгоду, даже теперь, когда Лян Сыли уже прочно занял позицию главы «Либо», он всё равно боялся встречи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вражда из-за власти может длиться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годы верной службы Чжун И, Лян Сыли вряд ли бы нашёл кого-то, кто мог бы помочь ему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боялся слишком сильно злить Чжун И, потому что только с ним он мог безопасно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был тем, кому нечего терять, он привык бросать всё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смог подняться благодаря воспитанию в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Чжан Синчжи думал, что братья Лян Сыли просто сложные люди, но когда он доставил их в особняк семьи Лян, то увидел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вышел из машины, но не успел обрадоваться новости о том, что старший брат Лян Сыли уехал в командировку, как услышал голос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вернулся?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сразу же напрягся. Чжан Синчжи видел, как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который всю дорогу выглядел подавленным, мгновенно выпрямился, улыбаясь семье, выходящей из другой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вторая невестка, и моя любимая племянница тоже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Лян Сыли был изящным мужчиной в очках без оправы, похожим на него, но без налёта дерзости. Его улыбка была тёплой, но одновременно в ней читалось «не связывайся со мной», и он даже не пытался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была похожей — такая же проницательная. Единственное отличие — маленькая племянница, которую Лян Сыли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предположил, что ей было около пяти-шести лет. Она, сидя на руках у Лян Сыли, не упустила возможности поцеловать Чжун И в щеку, её детская непосредственность проявлялась в ямочках на щеках, когда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Цзян: ... Вот вам и полная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