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него не хватит сил, чтобы остановить Чжан Синчжи, если тот решит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сейчас только надеялся, что Чжан Синчжи снова его послушает и не выйдет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 всегда сомневались, спал ли ты вообще с Лян Сыли. — Лян Сыхэн с ухмылкой смотрел на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Чжан Синчжи на водительском месте тоже понял, что не сможет оттолкнуть Лян Сыхэна, потому что находится в противостоянии с Чжун И. Тот убедился, что сила сопротивления под его ладонями полностью исчезла, и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Сыхэн игнорировал его слова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трус, наверное, даже не посмеет тебя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 своего брата лучше. — Лян Сыхэн с этими словами сорвал с Чжун И шёлковый платок и пристально посмотрел на обнажённую шею. — Если Лян Сыли, этот неудачник, не смеет тебя трогать, то кто же оставил эти следы на твоей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Лян Сыхэн уже грубо схватил Чжун И за плечи, большим пальцем растирая его шею. Через несколько движений красные следы стали явными.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Сыхэн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Старые следы накладываются на новые, это всё дело рук того преподавателя Чжана?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Боковая часть шеи Чжун И покраснела, ощущая лёгкое жжение, но он не отвечал, даже не обращая внимания на руку мужчины, которая скользила к его талии,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Сыхэн, ты понимаешь, что сейчас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Сыхэн, казалось, был позабавлен этим внезапным глупым вопросом, его пальцы уже скользили вдоль линии талии к поясу брюк, и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сейчас немного нервничал. Ему было всё равно, если этот человек полезет в его штаны, но он боялся, что Чжан Синчжи не сдержит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ягодицы были прямо напротив водительского сиденья, и Чжан Синчжи мог отчётливо видеть руку Лян Сыхэна, поэтому Чжун И намеренно выставил другую руку перед окном, спокойно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вызвался меня искать, максимум двадцать минут. Если через двадцать минут ты не вернёшься, Лян Сыли спустится за тобой. Если папа не разрешит, он попросит вторую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намеренно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двадцати минут достаточно для нашего второго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Сыхэн совсем не рассердился, только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конце ты вернёшься со мной, то время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покорно вернусь с тобой? — Голос Чжун И был холоден, но скрытая в нём сила привлекала Лян Сыхэна.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Чжун И за подбородок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имеет значение? Я и не думал, что ты покорно ляжешь под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Сыхэн снова сжал его подбородок, показывая, что мнение Чжун И не важно, потому что он ничего не может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собирался продолжить, Чжун И вдруг усмехнулся ему в ухо. Лян Сыхэн на мгновение замер и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чему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нужной реакции, Чжун И показал диктофон, который держал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посоветовать тебе убрать руку из моей одежды, иначе я немедленно отправлю запись Лян Сыли.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диктофон, лицо Лян Сыхэна мгновенно изменилось, и он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меня подставил?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захочет дважды наступать на одни и те же грабли. — Чжун И сказал это, и Чжан Синчжи наблюдал, как он вытаскивает руку Лян Сыхэна из своего пояса, его узкие глаза пристально смотрят на лицо Лян Сыхэна, сохраняя полное спокойствие. — Второй брат, может, ещё что-то хочешь добавить? Например, про наши с тобой дела. Это когда ты впервые меня увидел? Понравился объект твоего младшего брата и решил его увести? Если я не ошибаюсь, тогда вторая невестка только забеременела Сяо 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Чжун И Лян Сыхэн отступал на шаг назад, тихо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отправишь это Лян Сыли.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дедушку смог пригрозить, ты думаешь, я на что-то не способен? — Чжун И улыбнулся с насмешкой. — И ты, кажется, забыл, из-за чего вообще заинтересовался мной. Вспомни, что случилось с Цзоу Чао, второй брат, и попробуй угадать, отправлю ли я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Сыхэн сразу вспомнил Цзоу Чао, он медленно сглотнул, подавляя желание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думаешь, что выполнив мои требования, я удалю запись, правда? — Чжун И сейчас улыбался так же, как и Лян Сыхэн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Лян Сыхэн глубоко посмотрел на Чжун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…Тебе лучше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Второму брату тоже. — Чжун И всё ещё улыбался, стоя прямо, не сдвинувшись с места перед окном, и наблюдал, как тот исчезает в лифте, прежде чем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в машине мгновенно открыл дверь. Человек перед ним повернулся, его лицо выражало едва заметную усталость, и он улыбнулся,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наш учитель Чжан меня послушал.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смотрел на такого Чжун И, не зная, что сказать. Он понимал, что у каждого круга свои методы, и Чжун И не хотел, чтобы его обнаружили, защищая его. Он также знал, что у Чжун И есть свои планы… но всё равно было душно, особенно видя следы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был зол, но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аккуратно завязал шёлковый платок на шее Чжун И, в его точных движениях сквозила неопытность.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Чжун И не прерывал его, только в конце не удержался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попросил тебя остаться здесь и ждать, то в тот момент, когда мне действительно понадобится помощь, я обязательно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верно, он остался в машине, потому что Чжун И заранее договорился с ним, но тогда Чжан Синчжи ещё не до конца понимал, что значит «не выходи, пока я не позову».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голова была полна образом Чжун И, который стоял перед ним, защищая его от обнаружения. Он не думал, что однажды станет чьей-то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не позволял другим обнаружить его особенность, защищая себя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Чжун И заранее подготовил диктофон, говорило о том, что подобные ситуации происходят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здесь, а как же все те разы, когда его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разы, когда он ещё не знал, что нужно готовить диктофон…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молчаливого человека перед собой, Чжун И вдруг не был уверен, о чём он думает, и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может, ты сейчас разочарован во мне? Цзян Додо был прав, когда советовал тебе держаться от меня подальше…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перебил его, не дав договорить: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вдруг почувствовал, что Лян Сыли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Чжун И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произнёс каждое слово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видел его другого брата, но этот явно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был ошарашен, его глаза пристально смотрели на лицо Чжан Синчжи, которое, казалось, оставалось бесстрастным, и он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Чжан Синчжи смотрел на человека, который, уткнувшись лбом в его плечо, смеялся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милый. — Смех Чжун И развеял прежнюю мрачность. — Учитель Чжан, ты, наверное, никогда не говорил плохо о других за спиной, как школьник.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Школьник? Чжан Синчжи ещё не понял, что происходит, как Чжун И обнял его за шею, заставляя наклониться.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машинально подчинился, и как только он наклонился, почувствовал тепло на своих губах. Чжун И встал на цыпочки и поцеловал его в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поцелуй был коротким, как сон, едва коснувшись, он улетел, как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замер, слушая, как Чжун И, уже обойдя к пассажирскому сиденью, 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учитель Чжан, заканчиваем работу и домой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http://bllate.org/book/16822/1546634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