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на этот раз действительно рассмеялся, решив больше не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любом случае не забеременею.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увидел Лео, стоя за колонной, было то, как Чжун И наклонился и поцеловал 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Чжан Синчжи начал стаскивать с Чжун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ждать, пока они дойдут до спальни на втором этаже. Уже в гостиной Чжун И оказался полностью раздет, и все следы, скрытые под шелковым платком, стали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видавший виды, сразу понял, что задумал Чжан Синчжи, глядя в его глубокие глаза,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надевать презерватив, то хотя бы лубрикант! Без него даже не 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размерах этого человека, это было абсолютно невозможно, категорически нет,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внимательно посмотрел на полностью обнаженного человека и, наконец, продолжил идти, минуя диван, крепко держа его в объятиях и двигаясь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 И сам с трудом сдерживался, серьезное выражение лица Чжан Синчжи все же рассмешило его. Он намеренно извивался, дразня: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спеши целовать меня в шею, там весь тонал, нужно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сам себя подставивший: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 вчера, зная, что Чжун И должен будет выйти на следующий день, так сильно его зацеловал…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холостяцкой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лежал на диване, размышляя о жизни, думая, что Лео, встретившись с братом и обрушив на него столько взрывоопасной информации, сегодня точно не ответит. Но как только он сел в свое игровое кресло, готовясь провести ночь за рейтинговыми играми, внезапно получил сообщение от Лео.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[Лео]: Хаочуань, я видел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[Лео]: Чжун И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[Лео]: Они сейчас зашли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застыл, держа телефон и широко раскрыв глаза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Хаочуань]: А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[Лео]: Я сижу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должен был быть с его отцом,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чувствовал, как его сердце сжимается, в нем смешались чувства вины и жалости, но, в конце концов, он начал печатать с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Хаочуань]: Твой брат явно безнадежен, зачем ты еще сидишь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Хаочуань]: Ты ведь еще не ужинал? Уже поздно,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[Лео]: Да, но сейчас слишком поздно, здесь сложно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[Лео]: Я посижу немного и пойду ловить машину на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больше не стал ничего говорить, даже не надел куртку, схватил телефон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сидел на ступеньках у дома брата, утешаясь лунным светом. Хотя брат с самого начала все ему четко объяснил, и он был готов к тому, что у брата появится кто-то, но все же принять, что любимый человек любит другого, было невероятно сложно, как бы он ни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свет в доме загорается на первом этаже, а затем поднимается до спальни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новое сообщение от Цзи Хаочуаня.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Хаочуань]: Жди, 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Хаочуань]: Что будешь есть, бро? Я заглаживаю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Лео, держа телефон, еще раз посмотрел на луну, его голова была полна услышанных разговоров и увиденных сцен. Его сердце было в смятении, и только через некоторое время он медленно набрал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[Лео]: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всю дорогу торопил водителя, словно гнал его, чуть ли не выхватывая руль, чтобы самому сесть за него. Он жалел, что когда-то решил поселиться в другом конце города Цюань, чтобы быть подальше от Лян Сыли. Даже если гнать на всех скоростях, доехать туда можно было минимум за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уже не думал о том, почему Чжун И оказался там и почему он сделал столько исключений для этого однофамильца Лео. Он просто хотел как можно скорее добраться до Лео и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почему так срочно…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Нытик внезапно перестал ныть, разве это не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прождав почти два часа, он увидел, как любимый человек занимается любовью с кем-то другим в доме, а сам сидит у двери, не смея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вековая драма? Даже самый толстокожий человек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Хаочуань считал, что его тревога вполне обоснованна.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Чжун: Сегодня я тоже настаиваю, что твоя тревога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Чжан: Легко говорить, когда не тебе больно?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Лео написал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держа стакан воды, подошел к неподвижно лежащему на кровати человеку, листая сообщения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жаловался, чтобы я держался от тебя подальше? — Чжун И говорил, уткнувшись лицом в подушку, его голос был глухим и явно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спросил, услышал ли я то, что он говорил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разницы. — Чжун И, не поднимая головы, отказался от стакана воды, который ему протянули. — Ты знаешь, сколько ты кончил в меня? Как только встану, все потечет.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течет. — Чжан Синчжи не видел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только потечет, ты скажешь, что можно попробовать без лубриканта еще раз. — Чжун И теперь знал все уловки Чжан Синчжи, обнимая подушку и начиная торговаться. — Если ты сейчас не пообещаешь, что сегодня больше не придешь, я не выпью ни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то, чем они занимались, требовало много жидкости, и Чжан Синчжи всегда находил способ заставить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посмотрел на человека, покрытого следами их страсти, и через секунду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приду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торговаться лучше, чем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И, наконец, с трудом поднялся с кровати, держась за поясницу, и сделал первый глоток воды, он покачал головой, сокрушаясь о своей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сидя на кровати, смотрел на него, не трогая и не говоря, просто смотрел, а затем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 короткими волосами, рассыпавшимися по плечам, повернулся к нему, держа стакан,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не был с другими. Попробуй кого-нибудь лет двадцати, и ты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Чжун И намеренно бросил взгляд на его пах, дразня: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данными, наш учитель Чжан, ты был бы очень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просто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Многим парням нравятся такие, как ты, да еще и с хорошими манерами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услышал незнакомое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Манеры в постели?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допивая последний глоток воды, поднял стакан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значит. Раньше мне никто не наливал воду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задумался, а затем услышал, как Чжун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серьезно, попробуй кого-нибудь помоложе, уверен, они не будут ограничивать тебя в количестве раз, да еще и придумают больше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на мгновение задумался, но его мысли были не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— Чжун И рассмеялся, чувствуя, как усталость накрывает его. Он перегнулся через Чжан Синчжи, чтобы поставить стакан на тумбочку, не обращая внимания на липкий след на теле, и снова лег на свое место, обнимая подушку. — Ты всему научился у меня. Если бы мне не нравилось, я бы тебя этому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в этом отношении был чист, как зеркало. Любая его реакция точно отражала предпочтения Чжун И, все его желания были видны в этом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любил экспериментировать, но с возрастом это наскучило. Лян Сыли всегда шутил, что он, насмотревшись на мир, вернулся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как всегда,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хочешь, чтобы я пошел к другим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