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когда-нибудь оказывались на грани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говорят, что первый человек, который появляется перед глазами умирающего, — это тот, кого он любит больше всего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тело Лин Фэй начало воспарять, перед её глазами возник образ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Фэй Вэнь Ижань всегда была полной энергии, стоя на своём подиуме, её чёрные, словно тушь, волосы развевались на ветру, а её уверенная фигура глубоко запечатлелась в сердце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точности как в тот момент, когда она впервые её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помнила, как впервые увидела её в светло-голубом платье, её яркие глаза светились тёплой улыбкой, словно звёзды, и она казалась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Вэнь Ижань навсегда вошло в сердце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воспоминания хльнули, как поток. Лин Фэй вспомнила слова, которые она ей говорила, — нежные, ласковые, строгие, даже те, что заставляли её чувствовать отчаяние. Она вспомнила её манеру говорить, её интонации, её выражения лица… И в конце концов, перед её мысленным взором возникла её самая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сегодня покину этот мир, ты будешь помнить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августа 2012 года, день начала учебного года для первокурсников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осень наступила две недели назад, жара всё ещё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зноя, Лин Фэй встала раньше, чем обычно во время каникул, но, проведя прошлую ночь в баре с друзьями, она утром спешно собирала вещи, поэтому вышла из дома только в девять утра. После долгой поездки на автобусе она добралась до школы почти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вышла поздно, и в автобусе не было свободных мест, поэтому ей пришлось стоять, держа сумку на левом плече и пакет в правой руке, а рядом с ногами стоял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автобус проезжал мимо нескольких школ, и, поскольку это был день начала учебного года, в нём было много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никого знакомого она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было душно, и воздух был наполнен запахом пота и другими ароматами. Лин Фэй невольно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резко затормозил, и Лин Фэй наклонилась вперёд, случайно уронив сумку с левого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загорелся красный свет, и она поставила пакет на чемодан, наклонившись, чтобы поднять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рука опередила её, подняв сумку и передав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сумка, будь осторожнее.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чистым и приятным, приносящим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посмотрела на девушку, сидящую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милой, с большими глазами, изящным носом и тонкими губами, которые растянулись в солнечной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автобусе раздалось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[Остановка — Первая старшая школа города Линьчэн. Пожалуйста, заберите свои вещи и выходите по порядку.]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 трудом вышла из автобуса, и девушка обернулась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совпадение, ты тоже из Первой школы Линьчэна?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вместе пошли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хотела что-то сказать, но в этот момент зазвонил её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сказала, что ей нужно идти, извинилась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было сообщение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ты уже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 общежитие? Устроилась?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что вошла в школу, ещё не успела посмотреть информацию о классе, как ты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мать начала долго говорить, в основном о том, чтобы Лин Фэй заботилась о себе и хорошо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поняла, всё,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дождавшись, пока мать закончит, она с раздражением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мысленно ругалась: другие родители провожают своих детей в школу, а вы вечно заняты, вас почти не видно, вы вообще обо мне заботились? Сейчас звонить — это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салфетку, вытерла пот со лба и потащила чемодан к информационному стенду.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уже не было той девушки, видимо, она действительно ушла. Увижу ли я её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3 первого года, общежитие №1, комната 304. Лин Фэй повторяла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карте школы, она достала телефон, сфотографировала схему и начала искать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школа Линьчэна, как провинциальная ключевая школа, была очень большой. В прошлом веке Шао Ифу пожертвовал средства на строительство двух учебных корпусов, что сделало её ещё больше. Многие студенты приезжали сюда учиться, и школа каждый год отправляла множество талантов в Цинхуа, Пекинский университет, а также в вузы проектов 985 и 211.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Лин Фэй сфотографировала схему, как человек, который плохо ориентируется, она тащила чемодан почти полчаса, но так и не нашла общежитие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чтобы посмотреть время, было уже половина одиннадцатого, и солнце палило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большому дереву,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надо было спросить у той девушки её контакты, хотя бы чтобы узнать, как найти общежитие…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название здания перед собой — административный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здесь почти не видно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административном корпусе есть учителя? Может, я могу подняться и спросить, как найти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нет, это будет выглядеть глупо, такой взрослый человек, а всё ещё не может найти дорогу…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открыла навигацию, ввела «Первая старшая школа города Линьчэн», и, как говорится, попытка не пытка, посмотрим, получится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заблудилась?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чистый голос донёсся до ушей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женщина в светло-голубом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в жизни не видела такого красивого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как тушь, волосы женщины свободно ниспадали, её большие фениксовые глаза мягко смотрели на неё, в её водянистых глазах отражался маленький силуэт Лин Фэй, её белые зубы и алые губы слегка приподнялись в улыбке, излучая такую мягкую ауру, что хотелось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я заблудилась… — смущённо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смущённо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первый день учебного года студенты не появляются в районе административного корпуса, — женщина была чуть выше её и нежно погладила её по голове. — Так что я подумала, что ты, маленькая растеряша, наверняка заблудилась.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нежным и мягким, словно вода, проникающая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назвала её «маленькой растеряшей» — никто раньше так её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мгновенно покраснела, опустив голову и не решаясь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общежитие? Общежитие №1?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начала брать её сумку, но Лин Фэй долго сопротивлялась, пока, наконец, не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женщина заговорила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 3 первого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в этом семестре я буду вести класс 3 первого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что? Значит, эта женщина — её классный руководитель?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ситуация? В первый же день учебного года она встретила своего классного руководителя и оставила у неё впечатление человека, который не может найти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неловко… Лин Фэй моментально захотела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снова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поспешно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о, учитель, меня зовут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прохладный ручей, эти три слова мягко скользнули в её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Ижань, её имя такое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узнала, что она только что была принята на работу в Первую школу Линьчэна, три года назад она окончила Университет S в Линьчэне и три года преподавала во Второй школе Линьчэна, прежде чем перейти в Первую.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S в Линьчэне — один из ведущих педагогических университетов страны, Лин Фэй подумала, насколько же Вэнь Ижань талантлива?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ещё более удивительно, их дома находились в Линьчэне, и до них можно было добраться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 Новый год я смогу навестить учителя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украдкой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скоро добрались до общежития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спасибо. Вы можете оставить меня здесь, я сама донесу вещи, — Лин Фэй взяла сумку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