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посмотрела на телефон, видимо, у неё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приложила немало усилий, чтобы донести все свои вещи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она обнаружила, что там уже были две девушки, которые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обе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были очень дружелюбны и помогли занести её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девушка, которая взяла её сумку, с энтузиазмом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Хэ Юэюэ,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поставила пакет на кровать, и другая девушка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наконец, освободила руки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 Фэй, рада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застелить кровать, когда в комнату вошла ещё одна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с удивлением увидела ту самую девушку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какое совпадение! — воскликнула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и две другие девушки тоже подошли, чтобы помочь ей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Юэюэ и Ли Цзинь с любопытством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ехали в одном автобусе, можно сказать, познакомились там, но мы ещё не знали её имени… — объяснила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наконец вспомнила, что не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мы забыли спросить имена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Ци Юаньюань!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и две другие девушки одновременно, или, скорее, вразнобой,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Хэ Юэюэ!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все четверо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наконец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и три девушки разговаривали, пока наконец не убрали кровати и вещи, было уже больше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обеденный перерыв, и в столовой было очень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что Лин Фэй займёт место, а остальные трое пойдут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немного побродила по столовой и вдруг увидела в углу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ела, на столе лежал какой-то документ, она читала его, одновременно обедая, и, казалось, была очень сосредоточена.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села поблизости, как раз за пустой стол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ела не слишком быстро и не слишком медленно, её движения были изящны, иногда прядь волос падала на лицо, и она левой рукой убирала её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 волосы в красивый хвост, чёрные и прямые, Лин Фэй подумала, что они, наверное, приятные на ощупь…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подойти ли поздороваться, как вдруг её соседки вернулись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еда у второго окна, иди забирай, думаю, она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спасибо,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взглянув в тот угол, Вэнь Ижань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ничего, давай есть, — Лин Фэй немного смутилась и решила не рассказывать соседкам, что знакома с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тренировок по военной подготовке Лин Фэй и её соседки были разбужены школьным звонком в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все студенты собрались на спортивной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построения классный руководитель должен был обратиться ко всему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ростом 165 см, стояла в третьем ряду среди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ещё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стоявшая рядом,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наш классный руководитель — мужчина или женщина? Я надеюсь, что мужчина! И желательно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женщина, — сказала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Я слышала, что в Первой школе мало женщин-учителей, скорее всего, это будет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чуть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Ци Юаньюань закончить, как появилась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мысленно воскликнула: «Ого, Лин Фэй была права, и это такая красивая учительница!»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посмотрела на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подняла палец к губам, сигнализируя ей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тут же выпрямилась и стала слушать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была в розовом платье, её слегка накрашенное лицо светилось лёгкой улыбкой, и она излучала чистоту и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мужчина в камуфляже, который был на полголовы выше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учительница…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слышала, что она только что пришла в школу в этом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студентов начались перешёптывания.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Вэнь Ижань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ребята,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прочистила горло и начала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ребята. Я ваш классный руководитель на следующий год, меня зовут Вэнь Ижань. Сегодня ваш первый день тренировок, впереди ещё примерно неделя, надеюсь, вы сможете стойко пройти через это. В это время, пожалуйста, слушайтесь инструктора, тренируйтесь усердно, чтобы потом лучше влиться в школьную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Ижань был негромким, но его слышали все, её речь была плавной и уверенной, она говорила спокойно и уверенно, излучая некоторую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та, что нежно гладила её по голове и говорила с ней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она на самом деле — строгая или нежная?»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смотрела на Вэнь Ижань,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сказала ещё несколько слов о безопасности и других мелочах. Через минут десять она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слово инструктору.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Ижань что-то сказала инструктору, затем грациозно развернулась и спокойно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всё ещё была очарована её мягким голосом, её взгляд был прикован к тому месту, где она ушла, и она совсем не слышала, что говорил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ты думаешь? Ты всё время витаешь в облаках! — Ци Юаньюань помахала рукой перед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что, инструктор закончил? — Лин Фэй наконец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оглохла? Инструктор сказал, чтобы все стояли ровно, скоро начнём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встала ровно, готовясь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становилось всё жарче, Лин Фэй стояла в строю почти двадцать минут, и лучи солнца буквально жгли её тело, она чувствовала себя как в печи, пот катился градом, это было невыносимо. Пряди волос на лбу прилипли к коже, и даже фуражка казалась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она не решалась пошевелиться, ведь за каждое движение наказывали дополнительными пятью минутами 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посмотрела на соседей, все стояли «как вкопанные», и она попыталась отвлечься, чтобы время шло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мама, наверное, сейчас на совещании в компании, наверняка с головой в работе; отец, не знаю, вернулся ли из командировки, он всегда в разъездах, мама часто подозревает, что у него «кто-то есть», и они часто ссорятся, не знаю, помирились ли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её голове возник розовый силуэт…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задумалась, Вэнь Ижань только что пришла в школу, успела ли она освоиться; как она ладит с новыми коллегами; готовится ли она к урокам или на совещании; вспомнит ли она её, «маленькую растеряшу»; и есть ли у неё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хотела стукнуть себя по голове: какое ей дело до того, есть ли у учителя Вэнь парень? Почему она вдруг заинтересовалась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 мягко говорила, интересно, она так же мягко ведёт уроки…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в тренировках студенты сидели под деревом, отдыхая, болтали на разные темы и быстро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добавлен пролог.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