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посмотрела на телефон, видимо, у неё были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приложила немало усилий, чтобы донести все свои вещи до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она обнаружила, что там уже были две девушки, которые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обе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были очень дружелюбны и помогли занести её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девушка, которая взяла её сумку, с энтузиазмом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Хэ Юэюэ, а тебя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поставила пакет на кровать, и другая девушка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Фэй, наконец, освободила руки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Лин Фэй, рада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застелить кровать, когда в комнату вошла ещё одна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с удивлением увидела ту самую девушку из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тоже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какое совпадение! — воскликнула Лин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и две другие девушки тоже подошли, чтобы помочь ей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Юэюэ и Ли Цзинь с любопытством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ехали в одном автобусе, можно сказать, познакомились там, но мы ещё не знали её имени… — объяснила Лин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наконец вспомнила, что не представилась.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мы забыли спросить имена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Ци Юаньюань!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и две другие девушки одновременно, или, скорее, вразнобой,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Лин 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Хэ Юэюэ!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— все четверо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наконец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и три девушки разговаривали, пока наконец не убрали кровати и вещи, было уже больше одиннадцати.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пошли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обеденный перерыв, и в столовой было очень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Договорившись, что Лин Фэй займёт место, а остальные трое пойдут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немного побродила по столовой и вдруг увидела в углу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Вэнь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ела, на столе лежал какой-то документ, она читала его, одновременно обедая, и, казалось, была очень сосредоточена.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села поблизости, как раз за пустой стол на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ела не слишком быстро и не слишком медленно, её движения были изящны, иногда прядь волос падала на лицо, и она левой рукой убирала её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собрала волосы в красивый хвост, чёрные и прямые, Лин Фэй подумала, что они, наверное, приятные на ощупь…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колебалась, подойти ли поздороваться, как вдруг её соседки вернулись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еда у второго окна, иди забирай, думаю, она уже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спасибо,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вернулась, взглянув в тот угол, Вэнь Ижань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ничего, давай есть, — Лин Фэй немного смутилась и решила не рассказывать соседкам, что знакома с Вэнь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тренировок по военной подготовке Лин Фэй и её соседки были разбужены школьным звонком в шесть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умывшись, все студенты собрались на спортивной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построения классный руководитель должен был обратиться ко всему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Фэй, ростом 165 см, стояла в третьем ряду среди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ещё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Юаньюань, стоявшая рядом,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наш классный руководитель — мужчина или женщина? Я надеюсь, что мужчина! И желательно симпатичный!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женщина, — сказала Лин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 Я слышала, что в Первой школе мало женщин-учителей, скорее всего, это будет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чуть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Ци Юаньюань закончить, как появилась Вэнь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мысленно воскликнула: «Ого, Лин Фэй была права, и это такая красивая учительница!»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посмотрела на Лин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подняла палец к губам, сигнализируя ей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тут же выпрямилась и стала слушать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была в розовом платье, её слегка накрашенное лицо светилось лёгкой улыбкой, и она излучала чистоту и изящество.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стоял мужчина в камуфляже, который был на полголовы выше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красивая учительница…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слышала, что она только что пришла в школу в этом году…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студентов начались перешёптывания.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Вэнь Ижань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ребята, 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все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прочистила горло и начала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ребята. Я ваш классный руководитель на следующий год, меня зовут Вэнь Ижань. Сегодня ваш первый день тренировок, впереди ещё примерно неделя, надеюсь, вы сможете стойко пройти через это. В это время, пожалуйста, слушайтесь инструктора, тренируйтесь усердно, чтобы потом лучше влиться в школьную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Ижань был негромким, но его слышали все, её речь была плавной и уверенной, она говорила спокойно и уверенно, излучая некоторую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та, что нежно гладила её по голове и говорила с ней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же она на самом деле — строгая или нежная?»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смотрела на Вэнь Ижань,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сказала ещё несколько слов о безопасности и других мелочах. Через минут десять она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 слово инструктору.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 Ижань что-то сказала инструктору, затем грациозно развернулась и спокойно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всё ещё была очарована её мягким голосом, её взгляд был прикован к тому месту, где она ушла, и она совсем не слышала, что говорил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 чём ты думаешь? Ты всё время витаешь в облаках! — Ци Юаньюань помахала рукой перед её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что, инструктор закончил? — Лин Фэй наконец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оглохла? Инструктор сказал, чтобы все стояли ровно, скоро начнём тренировки!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встала ровно, готовясь к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становилось всё жарче, Лин Фэй стояла в строю почти двадцать минут, и лучи солнца буквально жгли её тело, она чувствовала себя как в печи, пот катился градом, это было невыносимо. Пряди волос на лбу прилипли к коже, и даже фуражка казалась мокрой.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она не решалась пошевелиться, ведь за каждое движение наказывали дополнительными пятью минутами 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посмотрела на соседей, все стояли «как вкопанные», и она попыталась отвлечься, чтобы время шло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мама, наверное, сейчас на совещании в компании, наверняка с головой в работе; отец, не знаю, вернулся ли из командировки, он всегда в разъездах, мама часто подозревает, что у него «кто-то есть», и они часто ссорятся, не знаю, помирились ли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её голове возник розовый силуэт…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задумалась, Вэнь Ижань только что пришла в школу, успела ли она освоиться; как она ладит с новыми коллегами; готовится ли она к урокам или на совещании; вспомнит ли она её, «маленькую растеряшу»; и есть ли у неё парень…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она хотела стукнуть себя по голове: какое ей дело до того, есть ли у учителя Вэнь парень? Почему она вдруг заинтересовалась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так мягко говорила, интересно, она так же мягко ведёт уроки…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в тренировках студенты сидели под деревом, отдыхая, болтали на разные темы и быстро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добавлен пролог.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http://bllate.org/book/16823/1546676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