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Лин Фэй вместе с соседками по комнате отправилась в столовую. Они держались за руки, шли гуськом, и их колонна выглядела внушительно, словно идущая в атаку армия. Добравшись до столовой, они сели вместе, еда и беседы создали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продолжало палить. Студенты, уже пережившие утренние «адские муки» тренировок, мужественно держались, подбадривая друг друга, и так прошёл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военной подготовки, Ли Цзинь предложила поужинать вместе, а потом прогуляться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и Хэ Юэюэ поддержали идею, подняв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вы, только приехав, уже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Заблудиться — это вряд ли, с картой можно найти дорогу, но ведь нельзя же всегда ходить с картой в поисках аудиторий, верно? — сказала Ци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рассказывать соседкам о своей плохой ориентации на местности — слишком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вдруг что-то вспомнила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ужинайте без меня, а кампус я изучу в другой день сама.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задумала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прогуляться по кампусу с учительницей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должно быть, приехала на несколько дней раньше студентов и знала школу лучше неё, судя по тому, как в первый день она без карты нашла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она сейчас в офисе? Чем она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опираясь на память, с трудом нашла административный корпус и только тут вспомнила, что не знает номер её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искать кабинет за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одного из окон на первом этаже она увидела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посмотрела на табличку на двери: Офис кафедры литературы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учительница Вэнь преподаёт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прикрыла рот рукой, тихонько засмеявшись. Литература тоже была её любимым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окно, она увидела, что в офисе осталась только Вэнь Ижань. Она сидела в самом углу, склонившись над столом и что-то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работающей женщины был поистине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удивлённая тем, кто мог это быть, увидев гостью,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«Маленькая растяпа», это ты? Как ты нашла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учительница Вэнь её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внутренне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 Вэнь! — подошла она и поздоровалась. — Я с трудом нашла вас по памяти, так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улыбнулась и протянула ей влажную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 ко мне,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Важное?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помешаю ли я учительнице?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вытерла пот со лба и немного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учитель, я хотела попросить вас быть моим гидом и прогуляться со мной по кампусу… Я только приехала, всё время была на военной подготовке и ещё не успела освоиться… — она поспешно добавила, — Конечно, если вы очень заняты и у вас нет времени, то… ничего страшного! Я могу в другой день сама с картой…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не надеялась на согласие. Они знакомы всего несколько дней, не так уж близки, да и она классный руководитель — наверняка бы отмахнулась общей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Ижань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всё же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не помешает вашей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привела в порядок стол, аккуратно сложив книги и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почти закончила, как раз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взглянула на телефон: уже шесть часов. Учительница наверняка ещё не 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ещё не ужинали? Давайте поедим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что вы любите на обед? Рис, лапшу или булочки с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подойдёт, я не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 давайте возьмём риса! Я слышала, что во время подготовки еда неплохая, рис с гарниром особенно вкусный! — Лин Фэй говорила это, и на её щёках появились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эти ямочки, Вэнь Ижань не удержалась от улыбки и ткнула её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пальца к щеке по телу Лин Фэй пробежал тёплый ток, словно электричество. Она готова была утонуть в этой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прекрасна…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 Фэй приоткрылся, но ни звука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пристально смотрит на её лицо, Вэнь Ижань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меня что-то на лице? Почему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пошли, — Лин Фэй поспешно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Лин Фэй быстро нашла свободный столик и усадила Вэнь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так много работаете, посидите здесь, отдохните, а о еде позабочусь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ученица, а я учитель, как я могу позволить тебе брать для меня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хотела встать, но Лин Фэй усадила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учительница Вэнь. Может быть… в следующий раз вы угостите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человек, и позволила ученику обслуживать себя… Вэнь Ижань всё же 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собралась идти за едой, но обернулась и, сияя глазами,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учительница Вэнь, вы должны мне ужин! Я пошла, ждите! — С этими словами она побежала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время ужина, студентов было много, очереди выглядели как «зелёный океан» камуфляжа.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внимательно осмотрела столовую Первой школы — она казалась больше и лучше оформленной, чем в её Второй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столов и стульев показался знакомым… В её ушах снова прозвучал тот знакомый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ресторан в университете S, очень элегантная обстановка, а столы и стулья — твоего любимого синего цвета. Как тебе, нравится это место?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здесь завтракать, обедать и ужинать, хорошо? Еду вне дома я не доверяю, — сказал он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ведь это так далеко от твоего общежития, тебе будет неудобно сюда ходить? — она тоже переживала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ради тебя я готов идти хоть на край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Вэнь… Учительница Вэнь, — Лин Фэй помахала рукой перед глазами Вэнь Ижань. — О чём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Вэнь Ижань взглянула на стол, заставленный едой. — Уже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разложила рис на две тарелки и поставила три блюда в середину, немного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знаете, учительница Вэнь, тётя на раздаче, узнав, что я беру еду для учителя, наложила мне больше гарнира. Хм, у студентов таких привилегий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рассмеялась и щёлкнула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Учительская привилегия так хорошо работает? Может, она просто дала побольше, потому что ты такая милая «маленькая растяпа»?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смеётесь надо мной! — Лин Фэй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думаю, что твоя растерянность очень милая! — Вэнь Ижань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если вы будете смеяться, я… я не буду с вами разговаривать! — Лин Фэй фыркнула и отвернулась, переставая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увидев, что она действительно «обиделась»,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сердись, я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Я обиделась! Не буду разговаривать! — Лин Фэй оставалась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пришлось использовать козырный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у меня скоро собрание, давай поедим побыстрее, а то я боюсь, что не успею прогуляться с тобой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есть, а вы тоже ешьте скорее, учительница Вэнь! — Лин Фэй быстро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начала жевать с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набивает рот, Вэнь Ижань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мы не торопимся, успеем, только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учительница, вы тоже ешьте, — она переложила ей в тарелку еду. — Попробуйте фирменное блюдо с той стойки, тушёные баклажаны в соусе, очень вкусные. И эта картошка соломкой тоже неплохо приготовлена…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мягко оттолкнула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есть, ты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изящные руки Вэнь Ижань, похожие на нефритовые бамбуковые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ваши руки такие красивые… — Лин Фэй взяла её руку 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