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и ты, совсем забыла о друзьях ради красоты! Вот так просто бросила нас и отправилась к учительнице-красавице!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несёшь! Какая красавица? — Лин Фэй «возмущённо» стукнула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тут же притворилась, что сильно пострадала, изображая боль на лице и срывающимся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я ранена! Ли Цзинь, Хэ Юэюэ, скорее спасайте меня! Лин Фэй слишком жестока, она ради учительницы-красавицы бросила свою соседку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 лежала на кровати, играя в телефон, а Хэ Юэюэ читала книгу за столом. Они уже привыкли к таким «спектаклям» Ци Юаньюань, считая это просто шуткой между Лин Фэй и Ци Юаньюань, и не обращали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остальные две совершенно равнодушны к её «ранению», Ци Юаньюань перестала притворяться и тут же решила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Фэй, я сейчас как корреспондент Первой школы беру у тебя интервью, — Ци Юаньюань сжала кулак и поднесла его ко рту Лин Фэй, как микрофон. — Скажи, Лин Фэй, как тебе общение с учительницей-красавицей? Она действительно такая мягкая и приятная?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действительно мягкая... кроме...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проделки Вэнь Ижань, Лин Фэй почувствовала одновременно и досаду, и смех. Она совсем не похожа на учительницу, её довольный вид был больше похож на ребёнка,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чего? Что-то ещё интересное произошло между тобой и учительницей? Ну,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уже собиралась что-то сказать, как вдруг зазвонил телефон. Посмотрев на экран, она увидела, что звонит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болтать, я пойду отвечу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Фэй, как первый день в школе?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как в первый день средней школы, всё та же военная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складываются отношения с одноклассниками и учителями?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«учителя», в голове Лин Фэй тут же возник образ Вэнь Ижань, и она, прикрыв рот,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Сяо Фэй! Ты вообще меня слушаешь?! — Крик матери наконец вернул её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слушаю, с одноклассниками и учителями всё отлично. Ладно, мне пора,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тут же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Лин Фэй легла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десять вечера, не спит ли уже учительница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она взяла телефон и отправила Вэнь Ижань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ещё не спите, учительница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как раз собираюсь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подумала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спасибо вам, учительница Вэнь, извините, что отняла у вас время, заставив сопровождать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это не заняло много времени. Если в будущем у тебя возникнут проблемы, можешь приходить ко мне в кабинет или писать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с благодарностью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учительница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ложись спать, завтра вам рано вставать на военную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учительница Вэнь, вы тоже ложитесь пораньше, недосып вреден для здоровья,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сообщением следовал смайлик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увидев этот милый смайлик, слегка улыбнулась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сообщением тоже был смайлик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долго смотрела на этот смайлик, прикрывая рот и тихо смеясь, и наконец с улыбкой погрузилась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несколько дней вместе проходят военную подготовку, и всё больше узнают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Лин Фэй, 3-й класс первого года старшей школы, и соседний 1-й класс тренируются на восточной спортивной площадке, поэтому по сравнению с другими классами ученики класса Лин Фэй больше общаются с учениками 1-го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1-го класса — женщина, Лин Фэй слышала, что её фамилия Чэнь, она молодая, ростом около 170 см, с белой кожей, выглядит стройной и высокой, спокойной, но в военной форме она выглядит как-то особенно бодро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класса Лин Фэй — мужчина, фамилия Ван, на его лице ещё видны следы юношеской незрелости, сам он сказал, что недавно поступил на службу, ему всего 23 года, действительно молод. Он высокий, Лин Фэй предполагает, что он около 180 см, и довольно симпатичный. Во время тренировок он довольно строгий, но во время отдыха может долго общаться с учениками, и, учитывая его возраст, он быстро нашёл общий язык с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тренировка закончилась на полчаса раньше, и инструктор Ван решил научить учеников петь военные песни. Все с энтузиазмом захлопали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Ван научил их нескольким военным песням, позволив ученикам почувствовать, что жизнь военных не такая скучная и тяжёлая, как они думали. Все были в восторге и быстро выучили несколько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отдыхали и пели, 1-й класс как раз закончил строевую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тихо сказала Ци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отдыхаем и поём, а 1-й класс стоит в строю, я уверена, они сейчас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тоже так подумала и громко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инструктор Чэнь почувствовала сильное желание учеников отдохнуть, и после того как 3-й класс закончил петь, инструктор Ван и инструктор Чэнь предложили объединить два класса и поиграть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была всем известной с детства — «Передача шляпы». Все сели на землю, образовав круг, и передавали военную фуражку инструктора, как «цветок». Когда инструктор кричал «стоп», тот, у кого оказывалась фуражка, должен был встать и исполнить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стал мальчик из 1-го класса. Он смущённо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У меня нет особых талантов, могу показать смену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удивились, как можно «менять лицо», но тут же увидели, как его лицо мгновенно меняло различные выражения, очень похожие на смайлики из WeChat, очень реалистично. Все смеялись и 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Лин Фэй, второй стала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встала, подошла к центру круга,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спою песню, это «Миф о звёздах и луне» Цзинь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красивый момент в моей жизни — это встреча с тобой, в толпе людей, тихо смотря на тебя, незнакомую и знакомую...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закрыла глаза и с чувством пела, в её голове постепенно возникал образ Вэнь Ижань, она думала о её улыбке, её движениях, её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закончилась, все словно погрузились в её прекрасное пение и не могли сразу прийти в себя. Несколько секунд было тихо, а затем раздались бурные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несколько человек подряд становились «жертвами» игры, то из 1-го, то из 3-го класса, а позже даже добровольно выходили в круг, чтобы исполнить что-нибудь. Все наперебой выходили, а остальные смеялись до упада.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наступил последний день военной подготовки. Утром проходили показательные выступления классов, каждый класс выступал в строю. Днём была церемония открытия учебного года, для удобства руководство школы решило провести её на большой спортивной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в восемь часов все учителя и ученики первого года старшей школы собрались на большой спортивной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ясный день, без единого облака. К тому времени, как все ученики выстроились на площадке, солнце уже вовсю светило.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лета и начало осени, цикады всё ещё не уставали стрекотать, что немного раздражало. Подняв голову, можно было почувствовать, как солнечные лучи «ласково» касаются лица, не жалея тепла. Через некоторое время одежда могла стать полностью мокрой.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Порядок выступления классов определялся жеребьёвкой, которую проводили инструкторы. К сожалению, класс Лин Фэй вытянул последний номер. Когда это стало известно, весь класс взорвался возмущением и стенаниями. Ведь в общепринятом мнении первый и последний номер не приносят никаких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страдая от жары, не обращая внимания на то, что чёрные волосы сильнее притягивают тепло, сняла военную фуражку и стала обмахиваться ею, как веером, одновременно жалуясь Лин Фэй, стоявшей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наш класс ничего не выиграет, до первых трёх мест нам как до неба, последний номер, судьи уже устанут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на этой неделе было слишком много дел, и я не могла найти времени для обновления. Сегодня наконец появилась возможность, и я хочу извиниться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http://bllate.org/book/16823/1546682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