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слово предоставляется представителю учителей, преподавателю Вэнь Ижань. Давайте поприветствуем её аплодисментами!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трибуны сразу же раздались громкие аплодисменты, подобные раскатам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неторопливо поднялась на сцену, её длинные чёрные волосы развевались на ветру, а на лице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своё место, она начала говорить, её чистый голос разнёсся через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уважаемые ученики и учителя! Я — Вэнь Ижань, классный руководитель 3-го класса первого года старшей школы. Хотя я только что пришла в нашу школу в этом году, я буду усердно работать и уверена, что смогу хорошо справляться с классом и преподавать ученикам...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трибуной начался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тихо обсуждали, кто же такая эта Вэнь Ижань. Ведь она только что была принята на работу в Первую школу, так как она могла представлять всех учителей первого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 гордостью смотрела на Вэнь Ижань, выступающую на сцене. Ей было приятнее видеть, как Вэнь Ижань представляет учителей, чем если бы сама она выступала от имени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невежды действительно не знают, насколько Вэнь Ижань выдающаяся?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тихо спросила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за человек учитель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посмотрела на неё с выражением «ребёнок, ты слишком наивна»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знаете, что она окончила Линьчэнский университет S, три года преподавала во Второй школе, а затем пришла к нам. Но вы не знаете, насколько она выдающийся и талантливый молодой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Вэнь Ижань три года подряд получала звание «Выдающийся учитель» и «Образцовый представитель молодых учителей», а в прошлом году участвовала в провинциальном конкурсе учителей и заняла первое место. Такой выдающийся учитель — Лин Фэй считала, что ей просто повезло встретить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что ты так хорошо знаешь нашего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Фэй, говоря о Вэнь Ижань, не могла скрыть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она сама рассказала мне, что три года преподавала во Второй школе, а про конкурс я сама нашла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Юаньюань, видя её восхищённое выражение лица, не удержалась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посмотри на себя, как будто ты влюбилась в какого-то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хитро улыбнулась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она так хороша, что ты в неё влюбилась?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покраснела и поспешно отрицала: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ерунду ты говоришь! Ладно, хватит, не будем больше обсуждать. Вставай ровнее!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представителя учителей закончилось, и настало время выступления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Представителем учеников стал Чэнь И из 1-го класса первого года старшей школы, который поступил с первым местом. Когда он поднялся на сцену, Лин Фэй заметила, что этот парень среднего роста, с чистой кожей, в очках, выглядел очень интеллигентно.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учителя, дорогие одноклассники, добрый день! Я — Чэнь И, представитель 1-го класса первого года старшей школы...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была очень красноречивой, он цитировал стихи и классику, его слова были полны вдохновения, и он почти всё говорил наизусть!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почему этот парень постоянно поглядывал в сторону класса Лин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заметила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всё время смотрит в нашу сторону. Может, он ищет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вспомнила, что в тот день, когда они шли в строю, за спиной обсуждали её парни, но его там не было.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меня не знает, среди тех парней его не было. Он даже не знает, как я выгляжу, как он может смотреть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не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ты уже стала знаменитостью, а твоя красота выделяется. Он сидит на возвышении, поэтому быстро мог тебя заметить. Разве важно, знает он тебя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ищет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сама себя обманываешь.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не стала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ищет кого хочет, мне он всё равно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учебный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 Фэй и её соседка по комнате успели за время военной подготовки изучить школу, иначе они бы точно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Фэй всё равно пришла в самый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прошлой ночью, возможно, из-за волнения перед началом учёбы, она не могла заснуть и уснула только под утро. Поэтому неудивительно, что она пришла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 огромной скоростью рванула по лестнице корпуса Чжиюань, по пути чуть не столкнувшись с несколькими учителями и почти упав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учёбы, и она едва не опоздала, да ещё и на урок классного руководителя Вэнь Ижань по литературе! Это просто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обязательно будет раньше ложиться спать и больше не будет страдать бессонницей!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успев в класс, она случайно прошла мимо Вэнь Ижань, не успевая поприветствовать её, и лишь улыбнулась ей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ворвалась в класс в самый последний момент звонка и с быстростью спринтера заняла место, которое для неё оставила Ци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села, как Вэнь Ижань вошла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Фэй, запыхавшись, случайно подняла голову и увидела, как Вэнь Ижань улыбнулась ей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она ответила бы ей такой же тёплой улыбкой, но сегодня она едва не опоздала, и её образ в глазах учительницы, наверное, сильно пострадал. Как она теперь будет смотреть Вэнь Ижань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покраснела от стыда, опустила голову на стол и спрятала лицо в руках, не смея больше 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Ижань, увидев, как она, словно страус, спряталась за столом, невольно улыбнулась. Она отвела взгляд и кашлянула, чтобы привлечь внимание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ребята, успокойтесь, мне нужно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сразу же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1 сентября, официальный первый день учебного года. Надеюсь, вы все соберётесь и сосредоточитесь на учёбе, — затем она достала список, — на этом листе написаны ваши имена и результаты выпускных экзаменов. Сейчас я назначу старост по предметам среди тех, кто набрал высшие баллы, а затем выберем остальных классных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Жун, у тебя самый высокий балл по математике в классе. Ты согласна быть старостой по математике?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с третьего ряда поднялась девушка в белой футболке, джинсах и с приятной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 Вэнь,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Вэнь Ижань назначила старост по остальным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смутно услышала, как кто-то зовёт её имя. Неужели это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Лин Фэй, проснись, — Ци Юаньюань трясла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не реагировала,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сплю? Кто... зовёт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Фэй! — голос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сон! Кто-то действительно зовёт меня! А, это голос учительницы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резко проснулась и встала,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Учитель Вэнь, что случилось?! — громко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рассмеялись, услышав её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старостой по английскому языку,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Согласна! — Лин Фэй ответила,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собиралась сесть, Вэнь Ижань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урока зайди ко мне в кабинет.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 беспокойством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собирается отругать меня за сон на уроке?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почему я вчера не могла заснуть?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тихо спросила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чуть не опоздала и спала на первом уроке?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не знаю, почему вчера не могла заснуть. Сегодня утром, когда ты меня разбудила, у меня болела голова, и я решила ещё немного поспать, но чуть не опоздала. А когда села, не смогла удержаться и задремала.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осторожна, возможно, учитель Вэнь вызвала тебя в кабинет именно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прозвенел звонок на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 Фэй всё ещё в замешательстве, Ци Юаньюань напомнила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иди, учитель Вэнь уже ушла!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ой-ой! — Лин Фэй побежала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труда догнала Вэнь Ижань, видно было, что та ждала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