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уроке мы изучали формулу связи между перемещением и временем при равноускоренном прямолинейном движении. Напиши ее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подумала: к счастью, она запомнила эту формулу, когда переписывала конспект у Ци Юаньюань, и аккуратно написала ее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Лин Фэй с недоумением спросила Ци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вызвал меня, если я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считает, что у тебя есть способности к физике, и хочет дать тебе шанс, поэтому уделяет тебе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Фэй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Лин Фэй пошла сдавать домашнее задание по английскому и решила зайти к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английского языка и кабинет литературы находились рядом, поэтому, выйдя из кабинета английского, Лин Фэй легко нашла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окно и, как и ожидала, увидела, что, хотя все остальные учителя уже ушли на обед, Вэнь Ижань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кабинете мало людей, Лин Фэй смело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Вэнь Ижань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без церемоний села на стул напротив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проверить, пообедала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наглость, ты еще и следишь за моим обедом? — Вэнь Ижань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Ижань после уроков и во время уроков были двумя разными людьми! На уроках она была как айсберг, к которому невозможно подойти, а после уроков становилась гораздо более доступной. Лин Фэй предпочитала ее после уроков, когда она была больше похожа на обычную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ее недавняя жеманность была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слегка улыбнулась, выпрямилась, оперлась руками на стол и вытянула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подняла голову и чуть не столкнулась с ней лбом, поспешно отодвинувшись: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работы. Зачем ты так вытягиваешь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смущенно убрала шею, высунула язык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она увидела, что Вэнь Ижань почти закончила, Лин Фэй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наводила порядок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физики говорил с тобой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Неспроста он вдруг начал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говоришь? — Вэнь Ижань отложила вещи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знаете, я всегда была слаба в физике, поэтому боюсь этих уроков, иногда засыпаю и получаю замечания от учителя. Сегодня я не спала, а он вдруг вызвал меня,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нашего разговора с учителем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ему обо мне сказала? Расскажи,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смотрела на ее сияющие глаза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сказала, что твои оценки неплохие, и в моем представлении ты неплохая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все? — Лин Фэй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сказала гораздо больше, но Лин Фэй узнала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физики просто хочет спасти меня, как ученика с перекосом в знаниях?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моргнула, задумалась и затем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учитель физики! Лучше бы ты оставил меня в покое, пусть бы я сама себя погубила! Когда я выберу гуманитарный профиль на втором году старшей школы, я смогу наконец попрощаться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недовольством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 ее выражение лица,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обратил на тебя внимание, а ты не рада? Другие ученики только мечтают о таком внимании!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увидев, что Вэнь Ижань собирается уходить, поспешно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обедать, — ответила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ущипнула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ты мне должна обед! Учитель, ты разве не сдержишь слово? — Лин Фэй с надеждой 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уже хотела спросить, было ли это на самом деле, но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малышка, оказывается, хорошо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маленькая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радостно последовала за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они проходят мимо столовой и выходят за пределы школы, и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ты же собиралась накормить меня? Почему мы вышли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плохо, если мы поедим за пределами школы? — Вэнь Ижань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спасибо,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учитель Вэнь снова стала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королева перемен… Лин Фэй, улыбаясь, потерла нос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привела ее в ресторан с горячим горшком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оформлен в сдержанном стиле, что создавало приятную атмосферу, и находился в удобном месте. Время было обеденное, и все столики были заняты. Им с трудом удалось найти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меню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выбирай что хочешь,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опасаясь, что она не сможет есть слишком жирное, заказала приготовленную на пару рыбу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Вэнь Ижань все время смотрела в телефон, печатая сообщения. Лин Фэй хотела смотреть на нее, но чувствовала, что постоянно пялиться нехорошо, поэтому тоже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точно не мог сравниться с красивой учительницей!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в QQ — никто не писал, затем проверила WeChat — никто не обновил статус. Скучно. Она украдкой подняла голову, посмотрела на нее несколько секунд, затем снова опустила глаза и продолжила смотреть в телефон.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Вэнь, похоже, ничего не заметила. Хе-хе. Она внутренне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еда была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предупредила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с рыбой,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ответила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видела, как ест Вэнь Ижань, но вблизи наблюдала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заметила, что ее ресницы такие длинные, свет падал так, что подчеркивал изящные черты ее лица, а тонкие волоски на коже были отчетливо видны, как у персика. Ее губы, тонкие и сочные, блестели от еды. Ее пальцы, словно выточенные из белого нефрита, были изящными и длинными, с аккуратно подстриженными ногтями, и Лин Фэй едва сдерживалась, чтобы не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ела тихо и аккуратно, почти не издавая звуков, движения ее были неторопливыми, а глаза время от времени бросали взгляды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 Фэй постоянно смотрела на Вэнь Ижань, она ела очень медленно, стараясь делать вид, что сосредоточена на еде, чтобы та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увидев, что она ест медленно,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подумала, что она что-то заметила, и поспешно отвела взгляд, уставившись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ешь так медленно?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слишком много съела на обед, я не очень голодна, — Лин Фэй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съешь немного, ведь потом еще будет вечернее занятие. Ешь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решила сосредоточиться на еде и больше не смотреть на нее, но не могла контролировать свои глаза, боясь, что она заметит. Так она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доела свою порцию и, увидев, что Вэнь Ижань все еще смотрит в телефон,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школе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просто я боюсь, что в начале учебного года может быть много дел, и я могу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ты часто обедаешь одна? — спросила Лин Фэй, когда они шли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