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Мисс Чэн всегда любила ходить по классу во время диктанта, чтобы предотвратить списывание. Ци Юаньюань следила за мисс Чэн, и когда та повернула в другой проход, быстро толкнула Лин Фэй и шепотом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покажи мне, что ты написала. У меня опять не получается. Быстрее, пока мисс Чэн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взглянула на мисс Чэн, убедилась, что она не смотрит, и положила руку под стол, открыв тетрадь, чтобы Ци Юаньюань могла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маленькая хитрость осталась незамеченной для мисс Чэн, но не для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дела, Вэнь Ижань подумала, что давно не проверяла свой класс во время урока, и решила «случайно»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«случайный» визит привел к тому, что она заметила Лин Фэй и Ци Юаньюань, списывающих во время диктанта. На её лице появилось недовольство, губы сжались, и она тихо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английского Ци Юаньюань вернулась с заданиями по литературе из административного корпуса с расстроенным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Учительница Вэнь тебя отругала?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села на стул и с грустью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Вэнь отругала меня. Она сказала, что видела, как ты показывала мне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тебя наказала? — спросила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сказала «в последний раз» и отругала меня, а потом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облегченно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ты расстроена? Тебя не наказали, просто поругали,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посмотрела на неё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офисе были другие учителя! Попробуй зайди туда и послушай, как тебя ругают! Это так унизительно, все учителя знают! Кстати, она сказала, что теперь будет иногда заходить на уроки английского, чтобы проверять. Нам нужно быть осторожнее! Я больше не буду смотреть на твои ответы, буду сама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меньше хлопот, — Лин Фэй подперла голову рукой,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вечерний урок литературы. Вэнь Ижань обычно приходила на урок через десять минут после начала и не требовала, чтобы все делали только задания по литературе. Можно было делать любые задания, главное — не разговаривать. Поэтому ученики всегда расслаблялись на её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Лин Фэй этот вечерний урок был настоящим испытанием. Она колебалась, но решила, что после урока пойдет к Вэнь Ижань, иначе она не сможет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Ижань вошла, Лин Фэй писала задания по английскому. Увидев её, она украдкой взглянула на неё и, убедившись, что та выглядит спокойной, продолжила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урок закончился. Лин Фэй попрощалась с соседками и пошла в офис к Вэнь Ижань. Она хотела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Фэй вошла в офис, Вэнь Ижань собирала вещи на столе, видимо, готовясь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пришла? — Вэнь Ижань подняла на неё взгляд и продолжила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не знала, как начать извиняться, и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вами. Сегодня я могу провести вас до вашей учительской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поняла её намерения, возможно, она боялась, что в офисе еще есть учителя,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несколько минут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долго собиралась с мыслями и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учительница Вэнь, мне не следовало показывать свои ответы Ци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поняла свою ошибку, — Вэнь Ижань сказала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Она не будет меня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вы не будете меня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неплохой человек. Раз ты уже поняла свою ошибку, зачем мне говорить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когда Лин Фэй совершала ошибки, независимо от их серьезности, она всегда получала выговор, а за серьезные проступки даже наказания. Даже если она признавала свою вину, родители все равно читали ей нотации. Когда она опаздывала на занятия или смотрела на неё во время уроков, Вэнь Ижань никогда не говорила ей грубых слов. С самого начала учебного года она всегда относилась к ней хорошо, как старшая сестра. Почему учительница Вэнь такая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она почувствовала теплоту в груди, и голос её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Вэнь, почему вы так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увидев её грусть, погладила её по голове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я же твоя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была её учительницей, и кроме родителей, она была единственным человеком, который искренне заботился о ней. Но она была такой доброй, что Лин Фэй хотелось быть ближе к ней,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Вэнь... — медленно произнесла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спросила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будьте слишком добры ко мне,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не смогла выговорить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Невысказанные чувства заставили Лин Фэй почувствовать горечь, и слезы потекли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услышав тихие всхлипы, обернулась и увидела, что она плачет. Она что-то не так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 Вэнь Ижань остановилась и достала из сумки салфетку, чтобы вытереть ей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Ижань сама вытирала ей слезы, Лин Фэй почувствовала себя потрясенной. С детства ни один учитель не был так добр к ней. Она почувствовала благодарность и, набравшись смелости,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могу я вас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ней сегодня происходит? Вэнь Ижань не понимала, но решила, что она, возможно, просто скучает по дому, и удовлетворила её просьбу,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обняла Лин Фэй и погладила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скучаешь по дому? Ничего, через несколько дней начнутся каникулы. Я знаю, что детям, которые только начали учиться в старшей школе, трудно привыкнуть к тому, что они месяц не дома. Но ты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ничего не говорила, лишь дрожала в её объятиях, стараясь сдержать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обнимала мягкое тело Вэнь Ижань, вдыхая её легкий аромат, и не хотела отпускать. Но как бы она ни хотела остаться в этом теплом и уютном объятии, она все же отпустила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всхлипнула и, все еще слегка дрожа,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учительница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еще немного, пока не дошли до входа в подъезд учительской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посмотрела на телефон: было уже за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уже поздно, идите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случилось? Сначала я думала, что ты скучаешь по дому, но судя по твоей реакции, это не так. Я все же хочу знать,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я скучаю по дому. Идите, я подожду, пока вы подниметесь, — соврала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иди домой осторожно, — напомнила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повернулась, но снова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Фэй, если у тебя есть какие-то проблемы, ты можешь рассказать мне. Я сохраню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расскажу. Спокойной ночи, учительница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вошла в подъезд, свет включился. Она снова взглянула на неё, а затем поднялась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погас, Лин Фэй прикрыла рот рукой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вчера было Рождество, все равно поздравляю всех с Рождеством! Скоро Новый год, заранее поздравляю всех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Веселье и смех — ваши, а слезы оставьте мне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прошел месяц с начала учебного года, и скоро наступит Национальный праздник, так как 30 сентября — это Праздник середины осени, и он выпадает на воскресенье, поэтому школа отпустила учеников на каникулы на два дня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не хотела возвращаться в свой уже шаткий дом, но ей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http://bllate.org/book/16823/1546696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