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посмотрела на голубую жидкость в бокале и с любопытством сделала первый глоток. Сразу же ощутила насыщенный аромат и невероятную прохладу. В нём чувствовался жар рома, сладость сока тростника, свежесть мяты, а при более тщательном вкусе — даже нотки лимона. Этот вкус отличался от обычных коктейлей и всего пива, что она пробовала раньше. Ей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пьёт Лин Фэй, Ци Юаньюань не удержалась и тоже налила себе. Попивая, она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«Голубая роза» — результат долгих экспериментов моей двоюродной сестры. Она только недавно создала этот напиток. Это смесь виски, рома и других спиртных, с добавлением дроблёного льда и мяты. Тебе повезло, что ты попробовала его. Я влюбилась в этот вкус с первого глотка.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удовлетворением кивнув, Лин Фэй сделала ещё один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собралась допить остаток, Шао Ян протянула руку и остановила её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так большими глотками, легко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Лин Фэй жила одна, и время от времени тосковала по Вэнь Ижань, отчего на душе было тяжело. Как раз хотелось напиться.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хорошая выносливость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забрала бокал у Шао Ян и продолжила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Шао Ян сразу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влюблённая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 с лёгкой досадой, но достала с полки другой напиток и налила себе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взглянула на содержимое бокала Шао Ян — это был крепкий «Чёрный герцог», — и поняла, что та, должно быть,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Шао Ян находился недалеко от дома Ци Юаньюань. После окончания средней школы Ци Юаньюань часто заходила туда, поэтому они хорошо ладили. Иногда Шао Ян делилась с ней переживаниями, которые не хотела рассказывать другим, а Ци Юаньюань с удовольствием становилась её «жилеткой».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слегка пригубила напиток, поставила бокал. В её глазах появилась грусть. Немного помолчав, она снова подняла бокал, сделала глоток и лишь тогда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была лесбиянкой, но этот секрет знали только они двое. С тех пор как она поступила в университет, у неё сменилось множество подруг, но все отношения заканчивались быстро. Этот роман был самым долгим из тех, что знала Ци Юаньюань, — почти три года. Она думала, что сестра наконец сможет признаться семье, но теперь и эти отношения закончились. Что же произошло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горько усмехнулась. Что она могла поделать? Если первых несколько подруг она не воспринимала серьёзно, то к этой она действительно привязалась. Она считала себя мастером любовных игр, но всё же не смогла удержать её сердце. Когда она уже думала, что они будут вместе долго, оказалось, что она была всего лишь чьей-то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посторонних Шао Ян сдержала слёзы, только слегка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было, то прошло,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выпив, слегка опьянела и привалилась к столу. Её лицо порозовело. Услышав слово «расстались», она неожиданно подняла голову и, с мутным взглядом посмотрев на Шао 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тебе вот что скажу: на свете полно хороших людей, зачем тебе цепляться за одного? Сейчас и так дисбаланс между мужчинами и женщинами, в будущем будет ещё больше хороших мужчин! Такая замечательная женщина, как ты, разве не найдёт себе достойного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боясь, что это расстроит Шао Ян, быстро прикрыла рот Лин Фэй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сестра, Сяо Фэй пьяна, не обращай внимания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глядя на пьяную Лин Фэй, невольно улыбнулась и погладила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твоя подруга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снова привалилась к столу, продолжая что-то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заинтересовавшись, наклонилась, чтобы послушать, но Лин Фэй вдруг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ты так хорошо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Вэнь?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Фэй был не слишком громким, но Шао Ян тоже услышала и невольно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Это ваш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классный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пьяном виде говорят правду… Эта малышка, неужто влюбилась в вашу учительницу? Сегодня я заметила, что она пила слишком много, и подумала, что что-то не так, — высказала свои мысли Шао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 недоумением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классный руководитель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 с неохотой ответила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из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Ян покачала головой, глядя на уже без сознания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сказать… Этот путь нелегкий, а объект её любви — учительница, которая старше её, что делает всё ещё сложнее. Когда она протрезвеет, поговори с ней, посоветуй идти по «обычной дороге», а не по этой тернистой «тропе без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она протрезвеет, я поговорю с ней. Сестра,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пьяные люди тяжелее обычного, и Ци Юаньюань одной было не справиться. Шао Ян помогла им остановить такси, и они вместе усадили Лин Фэй в машину. Автомобиль тронулся и скрылся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Фэй проснулась с тяжёлой головой, чувствуя головокружение и боль — видимо, из-за вчерашнего перепоя. Она снова заснула и проспала до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Лин Фэй быстро поела, убрала посуду и села. Только тогда она заметила, что Ци Юаньюань звонила ей с утра больше десяти раз, но она не слышала из-за беззвучного режима. Лин Фэй подумала, что та, наверное, беспокоилась о ней, и быстро перезвонила. Однако первым вопросом Ци Юаньюань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честно, ты влюблена в учительницу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вздрогнула, 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ты была пьяна, ты всё время звала её имя, так я и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немного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кажется странным, что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засмеялась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моя двоюродная сестра тоже лесбиянка, я уже привыкла, так что мне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немного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она говорила о расставании, это было с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 предупредила Ци Юаньюань, — ты не должна рассказывать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Юаньюань молчит, но не кладёт трубку, Лин 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задумалась на мгновение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ты любишь учительницу Вэнь, но… она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знает, и я не собираюсь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хочешь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не удержалась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подруга, я не хочу видеть, как ты страдаешь из-за человека, которого тебе не стоило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независимо от того, должен ли я любить её или нет, я знаю, что с первого взгляда я влюбилась в неё. Неважно, что будет в будущем, но сейчас моё сердце не изменится. А продолжать ли идти по этому пути, пусть решит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однажды она выйдет замуж?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Хе… я справлюсь, главное, чтобы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боясь, что сейчас заплачет, быстро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дела,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телефон, она не смогла сдержать слёз. Лин Фэй свернулась калачиком в углу дивана, дрожа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влюбилась в Вэнь Ижань, сама того не ожидая. Это чувство, которое не могло иметь продолжения, было как мотылёк, летящий на огонь, но в глубине души она всё же надеялась, что та узнает и, возможно, тоже полюбит её. Но это было невозможно, не так ли? Если ей суждено быть одной, то пусть она будет счастлива, и ей достаточно будет просто издалека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грустно писать эту главу, я почти чувствую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