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Каникулы на День национального праздника наконец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Фэй вернулась в школу, Ли Цзинь объявила соседкам по комнате, что она нашла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и остальные были удивлены и поспешили поздравить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Юэюэ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парень? Мы его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слегка смутилась, покраснела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не знаете. Это парень, который сидел за мной в средней школе, зовут Хань Пин. Он тайно любил меня два года. Во время каникул мы случайно встретились на улице, он признался мне в любви, и мы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никогда никого не любила, Вэнь Ижань была её первой любовью. Но поскольку она никогда не испытывала чувств к мужчинам, она не могла точно сказать, были ли её чувства такими же, как у влюбленных парней и девушек. Поэтому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Цзинь, скажи, что ты сейчас чувствуешь к своему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его нет рядом, я скучаю по нему, он постоянно в моих мыслях. Когда я встречаюсь с ним, сердце бьётся так сильно, что я даже не знаю, куда деть руки и ноги. Хочу с ним поговорить, но от волнения не могу вымолвить ни слова. Всё, что я делаю, я сразу же думаю о нём, и если случается что-то хорошее, я сразу хочу поделиться этим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внимательно слушала, сравнивая свои чувства с описанными, и в конце концов начала думать только о Вэнь Ижань, слегка задумавшись. Она даже не заметила, когда Ли Цзинь закончила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Фэй,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позвала её несколько раз, прежде чем та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Судя по твоему выражению лица, у тебя есть кто-то, кто тебе нравится? Да? Признавайся,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хитрой улыбкой сказала Ли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Юэюэ тоже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выдумываешь, ничего такого нет. Я… просто спросила из любопытства, чтобы, когда я влюблюсь, смогла быстрее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стоявшая рядом, хотела было всё рассказать, но затем подумала, что это личное дело Лин Фэй, и та сама не хочет рассказывать другим. Поэтому она решила промолчать и продолжить хранить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пока две другие не смотрели, бросила Ци Юаньюань благодарный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чувства были точно такими же, как у Ли Цзинь… Видимо, любовь между людьми одного пола ничем не отличается от любви между мужчиной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Вэнь, я знаю, что любить тебя неправильно, но раз уж я влюбилась, как я могу забыть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свои истинные чувства, Лин Фэй стала более робкой. Она больше не смотрела на Вэнь Ижань открыто на уроках китайского языка. Иногда, когда Вэнь Ижань случайно бросала взгляд в её сторону, Лин Фэй быстро отводила глаза или опускала голову, не решаясь 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уроков Вэнь Ижань тоже заметила изменения в поведении Лин Фэй. Раньше на уроках Лин Фэй всегда пристально смотрела на неё, её взгляд был тёплым и полным чувств — от любопытства до нежности. Со временем она даже привыкла к этому взгляду. Каждый раз, входя в класс, она невольно искала глаза Лин Фэй в углу. Встречаясь с этим нежным взглядом, она чувствовала себя особенно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каникул этот нежный взгляд исчез. Взгляд Лин Фэй стал осторожным, словно она смотрела на хрупкий фарфор. Когда их взгляды случайно пересекались, она сразу же отводила глаза или опускала голову, как будто боялась нарушить этот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больше не смотрела на неё как на «особенную учительницу», и, казалось бы, Вэнь Ижань должна была радоваться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она чувствовала странное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ней? Она боится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пересмотрела их переписку во время каникул, но ничего необычного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заставило её так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состояние длилось больше недели, и вот на одном из уроков китайского языка их взгляды снова встретились, и Лин Фэй опять поспешно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Фэй, — назвала её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резко встала, но, в отличие от прошлого, не смотрела на неё уверенно — она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Прочитай первый абзац из «Пира у Хунмэнь» и проанализируй, о чём в нём говорится, — сказала Вэнь Ижань,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медленно подняла голову и встретилась с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не отводила глаз, смотря на неё так же пристально, как когда-то Лин Фэй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Ижань были темными, как бездонная пропасть, и Лин Фэй почувствовала, что вот-вот утонет в них. Они смотрели друг на друга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никогда не замечала, что её глаза так притягивают.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продолжит смотреть, то потеряется.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Фэй забилось быстрее. Она снова опустила голову, взяла учебник и, собравшись с духом, начала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руки слегка дрожали, и обычно четкое и громкое чтение теперь было прерывистым, с ошибками. Отрывок, который обычно занимал две-три минуты, она читала пять-шесть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Лин Фэй начала обдумывать ответ на следующий вопрос, но в этот момент Вэнь Ижань сошла с кафедры.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Фэй закончила читать, в классе было тихо, поэтому она сразу услышала её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был словно на её сердце, ритмично совпадая с её сердцебиением.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резко подняла голову и замерла, глядя, как та приближается. Сердце билось всё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Лин Фэй почти не слышала шагов, только собственное сердцебиение — настолько громкое и сильное, что казалось, вот-вот выскочит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сидела на третьем ряду. Хотя путь был недолгим, ей казалось, что Вэнь Ижань шла очень долго. Наконец она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проанализируй, о чём в этом абзаце.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не сделала замечания за плохое чтение, а продолжила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больше не могла опускать голову, но и не решалась смотреть в её притягательные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она сжала руки в кулаки, ногти впились в ладони. Она старалась сохранять ясность ума и подавить желание убежать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 Фэй собрала мысли, постаралась успокоить дыхание и медленно начала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успешно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не дожидаясь, пока та сядет, повернулась и вернулась к кафедре, продолжая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смотрела на её уходящую спину. Даже спина была такой красивой… На мгновение она застыла, забыв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 Юаньюань потянула её за руку, усадив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Фэй, ты в порядке? — с беспокойством спросила Ци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словно только что вышедшая из боя, была вся в поту. Она тяжело дышала, стараясь успокоить сердце. Ещё через какое-то время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в порядке,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китайского языка стали настоящим испытанием… Лучше избегать встреч с ней, кроме занятий, подумала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же вечер, во время вечерних занятий, Ци Юаньюань вернулась из административного корпуса и сообщила, что Вэнь Ижань хочет видеть её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должно случиться, того не избежать. Надо просто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собравшись с духом, пошла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сглотнула и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время вечерних занятий, большинство учителей были в классах, поэтому в кабинете была только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снова почувствовала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учительница Вэнь, вы хотели меня видеть? — осторожно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заметила, что сегодня на уроке ты была не в форме, что-то случилось?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просто плохо отдыхала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Лин Фэй слегка подняла голову и увидела, что Вэнь Ижань смотрит на тетради, не глядя в её сторону, и немного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ответ, Вэнь Ижань ничего не сказала, продолжая проверять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Что касается этого коктейля, ингредиенты и вкус — это моя фантазия. Я сама из тех, кто пьянеет с одного глотка, поэтому на ужинах с коллегами, когда они пьют, я обычно пью воду или газировку. Я не очень разбираюсь в алкоголе, так что прошу отнестись снисходительно (o^^o)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http://bllate.org/book/16823/1546704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