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ты просто не замечала, — улыбнулась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 смущённо улыбнулась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Ци Юаньюань! Каждое утро она тащит меня с собой и болтает без остановки! Эта болтушка! Лин Фэй решила, что впредь будет меньше разговаривать с Ци Юаньюань во время утренней зарядки. Она будет внимательно смотреть по сторонам, чтобы в лучах утреннего солнца на спортивной площадке найти стройную фигуру учителя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рано встала? — снова спросила Вэнь Ижань, на что Лин Фэй ранее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вчера рано легла, вот и проснулась рано. Не смогла уснуть, встала, делать нечего, вот и пришла сюда, — Лин Фэй постеснялась сказать, что вчера плакала в постели из-за плохой оценки по физике. Это было бы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рано ложиться и рано вставать полезно для здоровья. В вашем возрасте, в старшей школе, учёба даётся тяжело, спорт помогает укрепить тело и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согласилась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немного, Вэнь Ижань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месячного экзамена в школе будет осенняя спартакиада. Ты хочешь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Спартакиада?! Конечно, да! С начальной школы и до старшей Лин Фэй всегда была спортивной звездой класса. Как можно упустить шанс показать себя перед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Лин Фэй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участвовать! С детства я всегда была лучшей в спорте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тогда постарайся принести славу нашему классу! — похлопала Вэнь Ижань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бежать и разговаривать, они вскоре добрались до времени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Лин Фэй уже собиралась подойти к окну для учеников, как Вэнь Ижань взяла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ешь в ученической столовой, я угощу тебя чем-то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не успев опомниться, Лин Фэй уже была увлечена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тепло ладони Вэнь Ижань, её пальцы слегка касались её кожи, вызывая лёгкое щекотание. Наверное, это были мозоли от долгого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пока та не видела,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привела её к маленькой двери в самом конце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Лин Фэй была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учительская столовая, — объяснила Вэнь Ижань, доставая свою карту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впервые узнала, что учительская столовая здесь, — сказала Лин Фэй, следуя за ней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таким же, как и в обычной столовой, но еда, видимо, была вкуснее и дешевле. Лин Фэй ела завтрак, который приготовила для неё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в учительской столовой был разнообразным: палочки для жарки, яйца, соевое молоко, булочки, закуски, различные каши. Вэнь Ижань взяла несколько закусок, булочки, палочки и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хватит? — спросила Вэнь Ижань, беспокоясь, что Лин Фэй не наестся.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завтрак, учитель Вэнь! — улыбнулась Лин Фэй, поспешно заверив.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ела закуски с булочками, медленно пережёвывая, не говоря ни слова. Странно, Вэнь Ижань тоже молчала, лишь слышался sound еды. В это время в столовой было много учителей, вокруг раздавались тихие разговоры, но их стол был удивительно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одновременно нервничала и наслаждалась моментом, когда они вдвоём завтракали. Сидя напротив человека, в которого она была влюблена, она чувствовала напряжение, но в то же время сладость от того, что её пригласили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 неё была возможность так близко наблюдать за Вэнь Ижань. Последний раз они вместе ели давно. Такая возможность была редкой, и Лин Фэй чувствовала одновременно радость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Вэнь Ижань носила чёрные очки, что делало её похожей на строгого учителя, наполненного литературным духом, к которому нельзя подойти слишком близко. Лин Фэй чувствовала, что тогда она была так далека, что даже взгляд с любовью казался осквернением.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больше нравилась Вэнь Ижань без очков. Как сейчас. Сегодня, чтобы бегать, она собрала волосы в хвост, что делало её более подтянутой и строгой, с аурой старшей сестры. Обычно на уроках и в кабинете она распускала волосы, и чёрные, как водопад, прямые и мягкие волосы делали её более нежной. Лин Фэй любила любой её образ, но в глубине души предпочитала, когда она распускает волосы. Она часто мечтала обнять её сзади, прижаться носом к её волосам и вдохнуть её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украдкой смотрела на лицо Вэнь Ижань, словно не могла насмотреться. Её взгляд скользил по её чертам. Сегодня учитель Вэнь встала слишком рано и не накрасилась, а спортивная одежда делала её похожей на студентку, что выглядело мило. Лин Фэй тихо улыбнулась. Взгляд скользнул к подбородку Вэнь Ижань. Подбородок был слегка заострён, она, кажется, похудела с начала семестра? Наверное, из-за работы. Может, стоит напомнить ей заботиться о себе и правильно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не ешь только сухое, выпей каши! — увидев, что Лин Фэй ест только закуски и булочки, Вэнь Ижань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 Фэй были далеко, и внезапное прерывание тишины испугало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начала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опять витала в облаках? Вэнь Ижань чуть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ешь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они разошлись: одна направилась в кабинет, другая —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Ижань собиралась уйти, Лин Фэй снова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долго думала, но решилась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если занята работой, помни о своём здоровье, ешь вовремя.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наконец сказала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улыбнулась, её глаза стали похожи на полумесяцы, и она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подпрыгивая, вернулась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такая радостная? — как только она села, Ци Юаньюань заметила её странное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загадочно улыбнулась, подозвала её и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встретила Вэнь Ижань, мы вместе бегали и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скажи, когда ты уже добьёшься учителя Вэнь? — Ци Юаньюань не удержалась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покраснела и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Первый урок — английский, мисс Чэн может спросить тебя текст! Лучше почитай!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 Юаньюань сдалась и достала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Ци Юаньюань заставил Лин Фэй задуматься. Раньше она считала, что тайная влюбленность хороша сама по себе, и не важно, знает ли Вэнь Ижань о её чувствах или отвечает взаимностью. Хотя это было трудно, но прекрасно. Но чем больше она видела её, тем больше хотела быть ближе. Она хотела добиться её. Но как заставить Вэнь Ижань полюбить себя? Это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экзамен начался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для экзамена были распределены по результатам вступительных экзаменов. У Лин Фэй, Ци Юаньюань, Хэ Юэюэ и Ли Цзинь были хорошие оценки, но Лин Фэй и Ци Юаньюань оказались в первом классе, а Хэ Юэюэ и Ли Цзинь — во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серьёзный экзамен в старшей школе, школа строго следила за дисциплиной. Перед экзаменом для всего десятого класса провели собрание о правилах поведения на экзамене, каждый ученик подписал обязательство, произнёс клятву и прошёл ряд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И ещё, не забывай скучать по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отключили электричество ааааа (╥﹏╥), но я всё равно старательно выдала эту главу,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