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длительную подготовку, экзамены наконец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сорок минут, до начала экзамена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все остальные студенты уже сидели в тишине в экзаменационном зале, ожидая раздачи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учительница Вэнь еще не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снова посмотрела на дверь, сидя на своем месте и бездельничая, играя карандашом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экзаменационный зал, где находилась Лин Фэй, контролировали Вэнь Ижань и их учительница английского языка мисс Чэн. Когда она узнала об этом вчера, то была одновременно и взволнована, и нервничала, беспокоясь о многом. Но теперь, оказавшись в экзаменационном зале, ее сердце успокоилось, и она больше не думала ни о чем, просто тихо ждала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пятьдесят минут, Вэнь Ижань и мисс Чэн вместе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первым делом увидела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 светло-коричневый плащ в сочетании с черными брюками, на ногах — черные туфли на каблуке, а ее длинные черные волосы струились по плечам. В дополнение к слегка сжатым губам и высокому носу она выглядела как настоящая богиня, недоступная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уроков китайского языка, Вэнь Ижань снова стала айсбергом, к которому боялись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где еще минуту назад были слышны шепот и шорохи, мгновенно затих, как только Вэнь Ижань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положила на стол папку с экзаменационными заданиями и окинула взглядом сидящих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соблюдайте правила экзамена, будьте честны, не списывайте и не разговаривайте. Сегодня первый экзамен — китайский язык, сейчас начнем раздавать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спокоен, холоден и лишен какого-либо эмоционального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наклонилась, чтобы открыть папку, Лин Фэй осмелилась поднять голову и снова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немного не хватало той доброй учительницы Вэнь, с которой она вчера бегала и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Вэнь Ижань говорила с улыбкой, ее голос был мягким и наполненным теплом. Лин Фэй очень любила такую ее, общаться с ней было легко и без напряжения. Но почему, стоит ей встать перед классом, Вэнь Ижань становится совершенно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мучил Лин Фэй, но она не решалась задать его. Разве может ученик спрашивать учителя о таких вещах?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 Вэнь Ижань когда-то произошло что-то, что заставило ее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считала, что она близка с Вэнь Ижань, но действительно ли она ее знает? Ладно, сначала нужно хорошо сдать экзамен,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экзаменационный лист попал к ней в руки. Подняв голову, она увидела, как Вэнь Ижань слегка улыбнулась ей, и Лин Фэй поспешила ответить 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Вэнь улыбнулась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словно получила заряд уверенности, ее вера в себя возросла. С этой ободряющей улыбкой учительницы Вэнь она точно сможет хорошо сдать экзамен и получить высокий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пролетело, и вот Лин Фэй уже дошла до сочинения. С предыдущими заданиями она справилась довольно легко, но, прочитав тему сочинения,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сочинения была свободной, а центральная идея заключалась в одном слове — «погоня».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сочинения писали о погоне за мечтой, успехом, счастьем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«избитые» темы трудно было раскрыть по-новому. Чтобы выделиться, нужно было найти необычный угол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 некоторое время, но никаких идей не появилось. Она невольно подняла голову, и ее взгляд встретился с взглядом Вэнь Ижань, сидящей за учительским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Ижань посмотрела на нее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от этой улыбки сразу растерялась, поспешно опустила голову и в тот же момент почувствовала, как ее лицо становится все горячее...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покраснела...»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впрочем, кто бы смог устоять перед такой очаровательной улыбкой своей возлюбленной?»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«Казалось, стоит ей только улыбнуться, и все ее тревоги исчезают».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Ижань словно внезапно появившееся в ее жизни теплое солнце...»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Вэнь Ижань не было тем самым «солнцем», за которым она всегда гналась?»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Фэй сразу появилась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школьного сочинения по китайскому языку, нельзя было писать на такие «деликатные» темы, как любовь. Тем более, чувства Лин Фэй к Вэнь Ижань в школе, да и в обществе в целом, не были приняты. Да и... сейчас еще не время, она не хотела, чтобы Вэнь Ижань узнала о ее чувствах. Поэтому она должна была писать максимально осторожно, избегая любых намеков, чтобы никто не догадался, особенно сама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Фэй изо всех сил сдерживала свои чувства, используя примеры из истории и другие приемы, чтобы выразить свою «погоню за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бумаге были предельно сдержанны, но в голове у Лин Фэй бушевали эмоции, которые она едва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Вэнь, я так сильно люблю тебя. Хотя я вижу тебя каждый день, хотя мы так близки, мне кажется, что ты от меня за тысячи, десятки тысяч ли. Я могу только молча смотреть на тебя снизу, восхищаться тобой. Возможно, ты никогда не обратишь на меня внимания, уж темнее не полюбишь меня. Но я все же надеюсь, что будет хотя бы крошечный ответ, совсем чуть-чуть. Ты только взгляни на меня еще раз, и я буду счастлива... Но дождусь ли я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думала и писала, и вдруг одна слеза скатилась по ее щеке, упала на лист бумаги и размыла черные чернила, словно ее сердце, уже пропитанное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рука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учительница, — Лин Фэй взяла салфетку, вытерла слезы и взглянула на нее. Боясь, что та заметит ее эмоции, она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вдруг заплакала? — Вэнь Ижань наклонилась и положила руку на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когда писала сочинение, вспомнила о трагической судьбе одного исторического персонажа, и стало немного грустно, — Лин Фэй, «спасаясь», придумала эту ложь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с нетерпением жду твоего сочинения. Постарайся, пиши хорошо, — Вэнь Ижань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Вэнь Ижань словно обладала магией, мгновенно развеяв мрачные тучи, окутавшие сердце Лин Фэй. На ее лице тоже появилась улыбка, и она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Вэнь Ижань, Лин Фэй твердо решила: как бы трудно ни было, сколько бы времени ни потребовалось, я обязательно добьюсь учительницы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экзамены прошли без проблем, но когда первый день экзаменов закончился, Лин Фэй начала волноваться: завтра первый экзамен — физика!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одной из лучших в классе по успеваемости, ее место в общем рейтинге школы тоже было высоким. Если она завалит этот экзамен, разве это не будет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предметами у нее не было проблем, даже если были нелюбимые, но до провала дело не доходило. Но эта физика! Она просто не могла с ней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Шпаргалки писать нельзя, Лин Фэй с детства учили, что нужно быть честным человеком. Даже если не знаешь ответа, нельзя списывать. Списать — значит показать, что у человека проблемы с характером, и как тогда можно будет заслужить доверие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ночная зубрежка!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вечернего самостоятельного занятия, когда свет выключили, Лин Фэй взяла учебник физики и тетрадь, накинула одежду и, взяв маленький стул, села у лестничного пролета, где горел свет. К счастью, свет в коридоре общежития горел до утра, и Лин Фэй мысленно поблагодарила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вышла в туалет и увидела, что у лестницы сидит кто-то. Фигура показалась знакомой, и, подойдя ближе, она поняла, что это Лин Фэй. Та что-то читала, повторяла про себя и время от времени что-то записывала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вдруг раздался тихий голос за спиной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тишине ночи внезапный голос сильно испугал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что, как кошка, ходишь бесшумно? Я чуть не умерла от страха посреди ночи! — Обернувшись и увидев, что это Ци Юаньюань, Лин Фэй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обошла ее, взяла книгу из ее рук, пролистала и посмотрела, что она писала на бумаге, словно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готовишь шпаргалки на завтрашний экзамен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бросила на нее недовольный взгляд и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совсем не знаю физики, я никогда не опущусь до такого, как списывание! Это называется повторение, понимаешь? — С этими словами она забрала книгу обратно и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наконец поняла, что ошиблась,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тебя поняла. — Затем, помедлив, добавила. — Но почему ты сейчас повторяешь? Почему не сделала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