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длительную подготовку, экзамены наконец наступили.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часов сорок минут, до начала экзамена оставалось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и все остальные студенты уже сидели в тишине в экзаменационном зале, ожидая раздачи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учительница Вэнь еще не пришла...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снова посмотрела на дверь, сидя на своем месте и бездельничая, играя карандашом 2B.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экзаменационный зал, где находилась Лин Фэй, контролировали Вэнь Ижань и их учительница английского языка мисс Чэн. Когда она узнала об этом вчера, то была одновременно и взволнована, и нервничала, беспокоясь о многом. Но теперь, оказавшись в экзаменационном зале, ее сердце успокоилось, и она больше не думала ни о чем, просто тихо ждала начала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часов пятьдесят минут, Вэнь Ижань и мисс Чэн вместе вошли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первым делом увидела Вэнь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ней был светло-коричневый плащ в сочетании с черными брюками, на ногах — черные туфли на каблуке, а ее длинные черные волосы струились по плечам. В дополнение к слегка сжатым губам и высокому носу она выглядела как настоящая богиня, недоступная и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во время уроков китайского языка, Вэнь Ижань снова стала айсбергом, к которому боялись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Зал, где еще минуту назад были слышны шепот и шорохи, мгновенно затих, как только Вэнь Ижань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положила на стол папку с экзаменационными заданиями и окинула взглядом сидящих студентов: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соблюдайте правила экзамена, будьте честны, не списывайте и не разговаривайте. Сегодня первый экзамен — китайский язык, сейчас начнем раздавать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спокоен, холоден и лишен какого-либо эмоционального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она наклонилась, чтобы открыть папку, Лин Фэй осмелилась поднять голову и снова посмотреть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немного не хватало той доброй учительницы Вэнь, с которой она вчера бегала и обедала.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Вэнь Ижань говорила с улыбкой, ее голос был мягким и наполненным теплом. Лин Фэй очень любила такую ее, общаться с ней было легко и без напряжения. Но почему, стоит ей встать перед классом, Вэнь Ижань становится совершенно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давно мучил Лин Фэй, но она не решалась задать его. Разве может ученик спрашивать учителя о таких вещах? Разве это не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с Вэнь Ижань когда-то произошло что-то, что заставило ее стать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считала, что она близка с Вэнь Ижань, но действительно ли она ее знает? Ладно, сначала нужно хорошо сдать экзамен, не стоит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экзаменационный лист попал к ней в руки. Подняв голову, она увидела, как Вэнь Ижань слегка улыбнулась ей, и Лин Фэй поспешила ответить 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«Учительница Вэнь улыбнулась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словно получила заряд уверенности, ее вера в себя возросла. С этой ободряющей улыбкой учительницы Вэнь она точно сможет хорошо сдать экзамен и получить высокий балл!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незаметно пролетело, и вот Лин Фэй уже дошла до сочинения. С предыдущими заданиями она справилась довольно легко, но, прочитав тему сочинения, она невольно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сочинения была свободной, а центральная идея заключалась в одном слове — «погоня».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сочинения писали о погоне за мечтой, успехом, счастьем и тому подобном.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«избитые» темы трудно было раскрыть по-новому. Чтобы выделиться, нужно было найти необычный угол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подумала некоторое время, но никаких идей не появилось. Она невольно подняла голову, и ее взгляд встретился с взглядом Вэнь Ижань, сидящей за учительским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Вэнь Ижань посмотрела на нее и снова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от этой улыбки сразу растерялась, поспешно опустила голову и в тот же момент почувствовала, как ее лицо становится все горячее...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покраснела...»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впрочем, кто бы смог устоять перед такой очаровательной улыбкой своей возлюбленной?»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«Казалось, стоит ей только улыбнуться, и все ее тревоги исчезают».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«Вэнь Ижань словно внезапно появившееся в ее жизни теплое солнце...»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«Стоп, солнце?»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Вэнь Ижань не было тем самым «солнцем», за которым она всегда гналась?»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Фэй сразу появилась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школьного сочинения по китайскому языку, нельзя было писать на такие «деликатные» темы, как любовь. Тем более, чувства Лин Фэй к Вэнь Ижань в школе, да и в обществе в целом, не были приняты. Да и... сейчас еще не время, она не хотела, чтобы Вэнь Ижань узнала о ее чувствах. Поэтому она должна была писать максимально осторожно, избегая любых намеков, чтобы никто не догадался, особенно сама Вэнь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Лин Фэй изо всех сил сдерживала свои чувства, используя примеры из истории и другие приемы, чтобы выразить свою «погоню за солнцем».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на бумаге были предельно сдержанны, но в голове у Лин Фэй бушевали эмоции, которые она едва могла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«Учительница Вэнь, я так сильно люблю тебя. Хотя я вижу тебя каждый день, хотя мы так близки, мне кажется, что ты от меня за тысячи, десятки тысяч ли. Я могу только молча смотреть на тебя снизу, восхищаться тобой. Возможно, ты никогда не обратишь на меня внимания, уж темнее не полюбишь меня. Но я все же надеюсь, что будет хотя бы крошечный ответ, совсем чуть-чуть. Ты только взгляни на меня еще раз, и я буду счастлива... Но дождусь ли я этого...»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думала и писала, и вдруг одна слеза скатилась по ее щеке, упала на лист бумаги и размыла черные чернила, словно ее сердце, уже пропитанное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 рука протянула ей салфетку: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вытри.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учительница, — Лин Фэй взяла салфетку, вытерла слезы и взглянула на нее. Боясь, что та заметит ее эмоции, она поспешно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почему ты вдруг заплакала? — Вэнь Ижань наклонилась и положила руку на ее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когда писала сочинение, вспомнила о трагической судьбе одного исторического персонажа, и стало немного грустно, — Лин Фэй, «спасаясь», придумала эту ложь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 я с нетерпением жду твоего сочинения. Постарайся, пиши хорошо, — Вэнь Ижань улыбнулась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Вэнь Ижань словно обладала магией, мгновенно развеяв мрачные тучи, окутавшие сердце Лин Фэй. На ее лице тоже появилась улыбка, и она уверенно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уходящую Вэнь Ижань, Лин Фэй твердо решила: как бы трудно ни было, сколько бы времени ни потребовалось, я обязательно добьюсь учительницы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экзамены прошли без проблем, но когда первый день экзаменов закончился, Лин Фэй начала волноваться: завтра первый экзамен — физика!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была одной из лучших в классе по успеваемости, ее место в общем рейтинге школы тоже было высоким. Если она завалит этот экзамен, разве это не будет позором?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другими предметами у нее не было проблем, даже если были нелюбимые, но до провала дело не доходило. Но эта физика! Она просто не могла с ней справиться...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Шпаргалки писать нельзя, Лин Фэй с детства учили, что нужно быть честным человеком. Даже если не знаешь ответа, нельзя списывать. Списать — значит показать, что у человека проблемы с характером, и как тогда можно будет заслужить доверие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Остается только ночная зубрежка!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после вечернего самостоятельного занятия, когда свет выключили, Лин Фэй взяла учебник физики и тетрадь, накинула одежду и, взяв маленький стул, села у лестничного пролета, где горел свет. К счастью, свет в коридоре общежития горел до утра, и Лин Фэй мысленно поблагодарила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вышла в туалет и увидела, что у лестницы сидит кто-то. Фигура показалась знакомой, и, подойдя ближе, она поняла, что это Лин Фэй. Та что-то читала, повторяла про себя и время от времени что-то записывала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вдруг раздался тихий голос за спиной Лин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тишине ночи внезапный голос сильно испугал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ты что, как кошка, ходишь бесшумно? Я чуть не умерла от страха посреди ночи! — Обернувшись и увидев, что это Ци Юаньюань, Лин Фэй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обошла ее, взяла книгу из ее рук, пролистала и посмотрела, что она писала на бумаге, словно что-то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готовишь шпаргалки на завтрашний экзамен по физике?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бросила на нее недовольный взгляд и с раздражением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совсем не знаю физики, я никогда не опущусь до такого, как списывание! Это называется повторение, понимаешь? — С этими словами она забрала книгу обратно и продолжила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наконец поняла, что ошиблась, и поспешила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неправильно тебя поняла. — Затем, помедлив, добавила. — Но почему ты сейчас повторяешь? Почему не сделала это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http://bllate.org/book/16823/1546710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