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Цзянь подошел ближе, с легкой долей сожаления в голосе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Вечернее занятие закончится уже в десять, и тебе, девушке, идти одной ночью небезопасно. Лучше я тебя провожу. Собирайся быстро,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спокойно уселся на свободное место напротив нее, внимательно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поведению, сегодня он точно решил проводить ее домой, и отказаться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Если она не согласится, он, возможно, будет приходить каждый день, что вызовет ненужные сплетни, и ей будет неудобно продолжать работать здесь. Лучше воспользоваться этим шансом и объяснить ему все окончательно, чтобы он оставил свои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немного, — согласилась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Цзянь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намеренно задержалась в кабинете, под предлогом уборки, дожидаясь, пока большинство учеников уйдут, и только тогда вышла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вечерний ветерок разносил прохладу, густые тучи скрывали полумесяц, и слабый лунный свет, падая на землю, не давал достаточно освещения. Клены возле школы начали сбрасывать листья, и золотистый ковер под ногами шелестел, а те, что еще держались на ветвях, трепетали на ветру, словно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размышляла, как лучше объяснить ему, когда вдруг почувствовала тяжесть на плечах: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холодно, накинь куртку, будет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Цзянь, опасаясь, что она простудится, снял свою куртку и накинул ей на плечи. Если бы это была другая девушка, она, вероятно, уже прониклась бы к нему симпатией. На самом деле, Лю Цзянь был неплохим парнем: в свое время он был самым красивым парнем в их выпуске в Линьчэнском университете S, высокий и статный, из хорошей семьи, где оба родителя были учителями, что говорило о его интеллигентном происхождении. Но, к сожалению, Вэнь Ижань не чувствовала к нему ничего, ведь чувства нельзя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но не нужно, я скоро буду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накинь, вдруг простудишься…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остановилась, сняла куртку и вернула ему, подняв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Цзянь, сколько раз я должна тебе объяснить, чтобы ты оставил свои надежды? Я сейчас не хочу отношений, и даже если бы хотела, это точно был бы не ты.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Мы даже не попробовали, как ты можешь знать? Ижань, ты все еще не можешь забыть его? — Лю Цзянь вдруг вспылил, схватил ее за плечи, его голос стал громче от возбуждения. — Он давно тебя оставил! Прошло уже четыре года, неужели ты до сих пор не смогла отпустить? Теперь, кроме меня, никто не будет любить тебя, никто не будет заботиться о тебе так, как я! Попробуй начать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приложила усилия, чтобы освободиться от его хватки, ее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Ты хочешь, чтобы мы даже коллегами не остались?!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Цзянь, услышав это, отступил на шаг, на лице появилась горькая улыбка. Он взглянул на звездное небо, затем снова посмотрел на нее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так, я больше не буду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внезапное согласие, Вэнь Ижань не знала, что сказать,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Цзянь все же настаивал на том, чтобы проводить ее домой, и Вэнь Ижань больше не возражала. Подойдя к подъезду,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проводил меня. Я зайду, а ты скорее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Лю Цзянь, который всю дорогу молчал,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Ижань, могу я еще раз тебя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наконец согласилась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оказалась в крепких объятиях, наполненных мужским ароматом. Через мгновение он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кивнула, повернулась и вошла в подъезд, но вдруг услышала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Ижань, пока ты не выйдешь замуж, я буду ждать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с сожалением покачала головой и продолжила путь, оставляя за собой лишь тьму 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 Фэй и Ци Юаньюань вместе взяли отгул и вышли из школы, направившись в книжный магазин «Ичжун»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сюда, а ты зачем пришла? У тебя и так хорошие оценки, тебе нужны учебники? — Ци Юаньюань быстро пробежалась глазами по полкам с книгами для старшеклассников, ища нужные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мне не нужны учебники? У меня по физике такая плохая оценка!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оценка по физике и так неплохая, все знают, что тебе физика дается тяжело, но 67 баллов для тебя — это уже хорошо, — утешила Ци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твоими 94 баллами сравнишь? Учитель физики тебя так хвалил! А мои успехи он просто обошел стороной, — недовольно пробормотала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дорогая, разве учитель английского тебя не хвалил? Ты снова первая по английскому, и к тому же… — Ци Юаньюань оглянулась, убедившись, что никто не слышит, понизила голос, — учитель Вэнь тоже тебя похвалила. Разве этого мало,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вспомнила сегодняшний урок китайского и, прикрыв рот рукой, засмеялась, многозначительно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после утреннего чтения был уроком китайского. Вэнь Ижань медленно вошла в класс, и ее легкая улыбка заставила Лин Фэй почувствовать себя так, словно на нее подул теплый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ребята! Думаю, вы уже знаете свои оценки, большинство из вас справились очень хорошо, поэтому — в этом экзамене наш класс занял первое место в школе! Поздравляю вас! Я также очень благодарна вам за ваши усилия и старания! Надеюсь, вы продолжите в том же духе…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Вэнь Ижань явно волновалась, и ее голос был громче, чем обычно. Она была рада успехам учеников. Затем она проанализировала сильные и слабые стороны всего класса. Закончив с общим анализом, она взяла со стола лист бумаги, посмотрела на учеников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вас есть те, кто показал выдающиеся результаты, и я надеюсь, что те, кто справился не так хорошо, будут учиться у них. Первое место — Лю Жун, она и раньше была первой в классе, и в этот раз снова заняла первое место по математике, набрав 143 балла. Как староста по математике, она является примером для подражания…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Похвалив первую ученицу, Вэнь Ижань вдруг остановилась и посмотрела на Лин Фэй, которая не отрываясь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Лин Фэй поняла, что влюбилась в нее, она часто открыто смотрела на Вэнь Ижань на уроках китайского, но никогда не решалась встретиться с ней взглядом, каждый раз быстро отводя глаза, когда та смотрела на нее. Но на этот раз, когда Вэнь Ижань внезапно посмотрела на нее, Лин Фэй забыла отвести взгляд и смотрела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Вэнь Ижань не было особых эмоций, и через секунду она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Лин Фэй в этом мгновенном взгляде она увидела признание, поддержку и даже скрытое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она все же относилась к ней немного по-другому? Аааааа!»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вывод наполнил сердце Лин Фэй сладким чувством, и она не могла сдержать улыбку. Она снова украдкой взглянула на Вэнь Ижань, чувствуя, как щеки начинают гореть…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покраснела… Лин Фэй поспешно опустила голову, пряча лицо в сложенных на столе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услышала, как Вэнь Ижань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 в нашем классе, а также пятое место в школе — Лин Фэй. Она не была второй при поступлении, но в этот раз заняла второе место, показав значительный прогресс. Как староста по английскому, она снова заняла первое место по английскому, набрав 145 баллов, и является отличным примером для подражания. Кроме того, я помню, что физика ей дается нелегко, но в этот раз она сдала экзамен, так что все должны учиться у 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говорила много, но так и не упомянула оценку Лин Фэй по китайскому, а также не сказала ничего о сочинении, что означало, что она действительно защищала ее. Если специально не проверять, то никто не узнает о результатах сочинения, и все будет выглядеть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Лин Фэй, Вэнь Ижань перешла к другим ученикам. Ци Юаньюань тоже внимательно слушала, и только когда Вэнь Ижань начала говорить о следующем ученике, она поняла, что ничего не сказала об оценке по китайскому.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 ничего не сказала о твоем сочинении, так что другие точно не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никогда, никогда не будьте теми, кто унижается ради любви, это ни к чему хорошему не приведет! (Не спрашивайте, откуда я это знаю╥﹏╥)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я была очень занята командировками, и у меня почти не было времени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