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Скажи наконец, зачем тебя вызывала учительница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Юаньюань сгорала от любопытства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достала из-за пазухи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дала мне эту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А как ты планируешь завершить первый этап своего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у лестницы в общежитии, где большинство учеников уже спали. Лин Фэй оглянулась, убедившись, что вокруг никого нет, и только тогда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внимательно. Сегодня днём я специально купила книгу без упражнений. Когда я приду к ней с вопросами, Вэнь Ижань обязательно заметит это и предложит мне что-то лучшее. Так у нас появится повод для второй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Юаньюань наконец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ты упорно покупала именно эту книгу, несмотря на мои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улыбнулась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она увидит меня с книгой сразу после физкультуры. Так что план пришлось ускорить.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у тебя второй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Использовать прошлый случай, чтобы задать ей вопросы по сложным задачам. Так я создам ещё больше возможностей для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гений! Такая стратегия! Жаль, что ты не служишь в армии, ты бы там стала отличным советником, — восхищённо сказала Ци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лишь покачала головой. Это только начало. «Революция» ещё не завершена, и ей предстоит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когда же я смогу войти в твоё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понедельник, после поднятия флага началось «Аналитическое собрание по результатам экзаменов для первокурсников».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опять эти скучные собрания... Те, кто хотел хорошо сдать, уже сделали это, а те, кто не хотел, всё равно не изменятся, сколько бы собраний ни проводили! — пожаловалась Лин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но руководство школы думает иначе. Они считают, что такие собрания помогут улучшить результаты некоторых учеников. А мы, ученики, разве можем что-то изменить? — сокрушённо сказала Ци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выступающих на сцене, Лин Фэй подумала про себя: с семи утра, после поднятия флага, они непрерывно говорят, с таким энтузиазмом, что даже учителя так не преподают. Они даже не останавливаются, чтобы попить воды. Неужели они не устают?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анализ результатов для всех классов первого курса наконец завершился, директор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Лучшие результаты в этом экзамене показал класс 3 первого курса. Давайте поприветствуем учительницу Вэнь Ижань, которая расскажет, как она вела своих учеников к успеху! Пожалуйста, учительница Вэнь,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которая до этого разговаривала с Ци Юаньюань, тут же замолчала. Ци Юаньюань, заметив это, тоже перестала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стояла на пятом месте в ряду девочек, что было довольно близко к сцене. Услышав слова директора, она обернулась, но увидела только спину Вэнь Ижань, поднимающейся на сцену: чёрное платье с кружевами, бежевое пальто до колен и высокие сапоги — строго, но с оттенком жизнерадостности.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Ижань начала говорить, Лин Фэй наконец увидела, как она прекрасна сегодня. Волосы были собраны в изящный пучок, на слегка накрашенном лице играла лёгкая улыбка, а губы, слегка сжатые, иногда обнажали ровные и аккуратные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экзамены — результат усердной работы самих учеников. Я лишь старалась поддерживать порядок в классе, чтобы они могли сосредоточиться на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Вэнь Ижань, чистый и мелодичный, как журчание ручья, звучал для Лин Фэй невероятно приятно. Хотя он отличался от того, каким она говорила с ней наедине, но просто видя её и слыша её голос, Лин Фэй чувствовала, что даже если они не будут вместе, она готова всегда смотреть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Ижань закончила своё выступление и спустилась со сцены, она вернулась к их классу. Ци Юаньюань, заметив, что Лин Фэй не сводит с неё глаз, не удержалась от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внимательно слушала, можешь рассказать, о чём говорила учительница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которая всё это время только смотрела на Вэнь Ижань, даже не заметила, о чём та говорила. Ци Юаньюань явно задала этот вопрос специально, чтобы подразнить её. Лин Фэй надулась: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я... Хм, не буду с тобой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Юаньюань, боясь, что Лин Фэй действительно обиделась, поспешила успокоить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просто пошутила,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сцену поднялся ученик, занявший первое место в параллели, чтобы поделиться своим опытом. Ци Юаньюань всё больше узнавала его и спросила Лин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кажется мне знакомым. Мы где-то его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которая на самом деле не была сердита, услышав это, тоже посмотрела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Юаньюань, возможно, не вспомнила, но Лин Фэй точно знала! Это же Чэнь И из класса 1 первого курса! На церемонии открытия он выступал от имени всех первокурсников, и он часто смотрел в сторону их класса. Кто знает, что он там искал! Во время военных сборов все говорили, что в их классе больше всего красивых девушек. Возможно, он тогда уже искал, кто из них симпатичнее! Настоящий бабник! С этой мыслью Лин Фэй мгновенно потеряла к нему всякий интерес и отвернулась от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и приятный голос парня раздался из микрофона. Ци Юаньюань не удержалась: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неплохой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его слушала, тем больше ей казалось, что она его узнаёт. Внезапно она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поняла! Это же тот самый ученик, который выступал на церемонии открытия? Ты вспомнила? Он действительно молодец, снова занял первое место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равнодушно кивнула, как бы отвечая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выступление подошло к середине, Ци Юаньюань наконец заметила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этот парень всё время смотрит в нашу сторону? На кого он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Юаньюань проследила за его взглядом и поняла, что он, похоже, смотрит на Лин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кажется, смотрит на тебя.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тут же отрицательно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его только два раза, когда он выступал на сцене. В остальное время мы даже не встречались. Откуда нам быть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как будто что-то вспомнив, она с хитрой улыбкой наклонилась к Ци Юаньюань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тебе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Вздор!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Юаньюань с раздражением ударила её, а Лин Фэй с трудом сдерживала смех: наконец-то она «отомстила» за все её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последние дни усердно занималась по книге «Пять-три», размышляя, когда же ей стоит пойти в кабинет к Вэнь Ижань с «вопросами». На самом деле она хотела сделать это уже на следующий день, особенно во время вечернего занятия по литературе, когда в кабинете обычно была только она одна. Тогда они могли бы провести время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пойти на следующий день казалось слишком подозрительным. Разве можно сразу столкнуться с «непонятными» заданиями? Это было бы странно. Поэтому она ждала и ждала... Но так как вечернее занятие по литературе было только в понедельник, а сегодня был лишь третий день, до понедельника оставалось ещё несколько дней. Лин Фэй больше не могла ждать! Решившись, она решила пойти к ней во время большой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утренней зарядки Лин Фэй оставила своих подруг и направилась к административному корпусу.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Любишь её? Подари ей книгу «Пять-три» (＾ν＾)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Бонусная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в один из послеобеденных дней, Вэнь Ижань убиралась дома и случайно обнаружила книгу «Пять-три», которую она подарила Лин Фэй в старшей школе. Пролистав страницы, она увидела, что книга была заполнена только наполовину. Внезапно она вспомнила, что тогда требовала, чтобы Лин Фэй завершила книгу, иначе должна была заплатить. Но Лин Фэй уже окончила университет, а книга так и не была завершена. Неужели она должна теперь требовать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Лин Фэй вернулась с работы, Вэнь Ижань встретила её с книгой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обещала закончить эту книгу, но я обнаружила, что ты до сих пор этого не сделала. Не пора ли вернуть деньги,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мне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протянула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Фэй, не глядя, бросила книгу на диван и подозвала её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с подозрением спросила Вэнь Ижань, приближаясь.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обняла её, поцеловала её изящную мочку уха и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моя, и книга тоже моя. О каких деньгах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оставьте на ваше воображение *^_^* (Ах, как я хочу написать их сладкие повседневные истории! Но без горечи не будет и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Лин Фэй не завершила книгу, вы узнаете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http://bllate.org/book/16823/1546721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