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Неожиданный вопрос застал Лин Фэй врасплох, и она поспешно объяснила учительнице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я пришла к учителю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Ижань подняла голову и с недоумением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подошла ближе, оперлась локтями о её стол и, глядя на неё, улыбнулась так, что в её глазах заиграли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в эту пятницу у нас в школе начинаются спортивные соревнования. Я записалась на бег на восемьсот метров и эстафету. Не могли бы вы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участвовала ради неё. Из личных побуждений. Ей просто хотелось, чтобы учительница обратила на неё внимание... Если бы на финише она увидела Вэнь Ижань, которая её ждёт, то была бы невероятно счастлива. Словно долгая тьма внезапно встретилась с рассветом. В тот момент сияние света было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прошлогоднему расписанию школьных соревнований, бег на восемьсот метров проводился в первый день во второй половине дня. А у Вэнь Ижань как раз на это время была запланирована встреча. Времена, похоже,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Вэнь Ижань долго молчит, Лин Фэй забеспокоилась. Испугавшись, что та откажет, она снова умоляюще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учитель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собиралась отказать, но видя, как та полна ожиданий и жалобно смотрит на неё, умилостивилась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согласна. Похоже, кому-то придётся приехать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до этого нахмуренная от мольбы, наконец расслабилась. На её лице снова заиграла яркая радость. Она улыбнулась, обнажив ровные белые зубы, и в голосе её звучало нескрываемое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Вэнь, вы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немного глуповатую улыбающуюся физиономию, Вэнь Ижань вдруг почувствовала, что та мила. Ей невольно стало смешно, но она скрыла улыбку и нежно ткнула пальцем в ямочку на её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 Беги на урок, а то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взглянула на часы на стене: до урока оставалось пять минут. Она смущённо почесала затылок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Вэнь,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при ясной погоде и тёплом ветерке, школьные спортивные соревнования начались по плану. После речи директора и прочих организационных моментов ученики каждого класса расселись с табуретками на отведённых им местах, и соревнования официально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стартовали забеги на пятьдесят и сто метров; класс Лин Фэй занял первое и третье места. Во время соревнований всё бурлило эмоциями, все громко поддерживали своих одноклассников. В этот раз группа поддержки Ци Юаньюань сыграла важную роль. Ещё до начала соревнований она придумала, как поддерживать своих, и для этого написала множество текстов приветствий. Лин Фэй взяла их, посмотрела и не смогла сдержаться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написано. Не зря учитель Вэнь назначила тебя капитаном группы поддержки. Где ещё найдёшь такую красивую, талантливую и ответственную капитаншу?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слегка толкнула её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знаю, умеешь ты говорить комплименты. Давай сюда листовки, скоро ещё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рассмеялась, вернула ей бумаги и продолжила наблюдать за состязаниями.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на двести метров был последним соревнованием перед обедом. Вскоре после старта Вэнь Ижань, которая до этого спокойно наблюдала за происходящим, вдруг достала телефон и начала набирать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и толпы на спортивной площадке она с телефоном направилась в сторону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сосредоточенно смотрели на соревнования, и только Лин Фэй заметила её уход. Кому она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Ижань вернулась. Лин Фэй хотела спросить, кому она звонила, но подумала, что это личное дело учителя, и как ученице ей не стоит лезть со своими вопросами. Она подавила любопытство, но больше не могла сосредоточиться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конца соревнований, после чего Лин Фэй с соседками по комнате отправилась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бурно обсуждали утренние состязания, и только Лин Фэй выглядела равнодушной. Поскольку она не демонстрировала своего настроения явно, друзья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с преувеличенным восторгом сообщила соседкам: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всех сегодня соревнования, поэтому я привела свою двоюродную сестру посмотреть! Пусть она увидит, какие у нас крутые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двоюродная сестра? Почему ты раньше о ней не говорила? — спросила Хэ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Узнаете, когда она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 Фэй и Ци Юаньюань шли впереди, Хэ Юэюэ и Ли Цзинь следовали за ними. Лин Фэй будто что-то вспомнила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Шао Ян, которая держит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она здесь делает? Ей же не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людей не так много, она закрыла бар, — затем добавила, — Я случайно упомянула в разговоре, что у нас в школе будут соревнования, и она сама захотела прийти. Не знаю, почему нашей школьной олимпиадой она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Шао Ян пришла по собственной инициативе, Лин Фэй вдруг о чём-то догадалась. Она крепко схватила её за рукав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Ян любит девушек. Ты не думаешь, что она пришла,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Ци Юаньюань поспешно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имеешь в виду. Не волнуйся, ей не нравятся такие, как учитель Вэнь, — те, кто похож на старшую сестру. Ей нравятся хрупкие девочки, которые вызывают у неё желание их защищать. К тому же она не трогает прямых девушек, это её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Лин Фэй снова загрустила. Прямая девушка... Неужели Вэнь Ижань действительно прямая? Она говорила, что в университете у неё были отношения, но не уточнила, с кем. А вдруг она стопроцентная гетеросексуалка и ни в какую не изменится? Что же ей делать? Неужели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полвторого дня, через некоторое время, соревнования должны были возобновиться.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ушла к школьным воротам встречать двоюродную сестру, а остальные ученики, узнав, что к Ци Юаньюань приезжает сестра,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Ци Юаньюань появилась вместе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ты такая красивая! Можно добавить тебя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садись сюда, отсюда лучший вид! Я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тёплый приём от одноклассников сразу по приходе, Шао Ян великодушно помахала всем рукой, слегка наклонила голову. Её красные губы изогнулись в красивой дуге, обнажая безупречные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Шао Ян, двоюродная сестра Ци Юаньюань. Очень рада со всеми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фраз с учениками, Шао Ян села рядом с Ци Юаньюань и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приближается Шао Ян, Лин Фэй тут же вспомнила свою пьяную выходку в прошлый раз и почувствовала сильную неловкость. Она встала и с извиняющейся улыбкой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Шао, простите, в прошлый раз я напилась и наговорила глупостей. Пожалуйста, не воспринимайте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ласково усадила её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рядом Хэ Юэюэ и Ли Цзинь, не знавшие контекста, были смущены их разговором и потянули Лин Фэй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познакомилась с сестрой Юаньюань?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подумала, что это касается личной жизни Шао Ян, и решила скрыть правду, отмахнувшись: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познакомилась с сестрой Шао. Раньше я вела себя глупо и обидела её, поэтому сейчас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и Шао Ян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вижу вашего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официально начнутся только в два, возможно, она ещё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по-прежнему не могла понять цель визита Шао Ян, но из-за большого количества людей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ближе к двум часам из-за учебного корпуса вышла Вэнь Ижань, но рядом с ней была ещё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вдруг вспомнила, что одна старшекурсница по имени «Сяо» подарила Вэнь Ижань книгу «Сон в красном тереме». Неужели эта женщина рядом с ней и есть та самая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была родственницей Ци Юаньюань, поэтому, когда появился классный руководитель, ей, как родителю, следовало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протянула руку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Вэнь. Я Шао Ян, двоюродная сестра Ци Юаньюань. Не раз слышала о вас от неё, она говорила, что вы очень ответственный классный руководитель и отлично преподаёте, действительно молодец. Спасибо вам за заботу о нашей Юаньюань с начала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