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Неожиданный вопрос застал Лин Фэй врасплох, и она поспешно объяснила учительнице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я пришла к учителю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Ижань подняла голову и с недоумением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подошла ближе, оперлась локтями о её стол и, глядя на неё, улыбнулась так, что в её глазах заиграли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 эту пятницу у нас в школе начинаются спортивные соревнования. Я записалась на бег на восемьсот метров и эстафету. Не могли бы вы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участвовала ради неё. Из личных побуждений. Ей просто хотелось, чтобы учительница обратила на неё внимание... Если бы на финише она увидела Вэнь Ижань, которая её ждёт, то была бы невероятно счастлива. Словно долгая тьма внезапно встретилась с рассветом. В тот момент сияние света было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прошлогоднему расписанию школьных соревнований, бег на восемьсот метров проводился в первый день во второй половине дня. А у Вэнь Ижань как раз на это время была запланирована встреча. Времена, похоже,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Ижань долго молчит, Лин Фэй забеспокоилась. Испугавшись, что та откажет, она снова умоляюще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собиралась отказать, но видя, как та полна ожиданий и жалобно смотрит на неё, умилостивилась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согласна. Похоже, кому-то придётся приехать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до этого нахмуренная от мольбы, наконец расслабилась. На её лице снова заиграла яркая радость. Она улыбнулась, обнажив ровные белые зубы, и в голосе её звучало нескрываемое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Вэнь, вы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немного глуповатую улыбающуюся физиономию, Вэнь Ижань вдруг почувствовала, что та мила. Ей невольно стало смешно, но она скрыла улыбку и нежно ткнула пальцем в ямочку на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Беги на урок,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взглянула на часы на стене: до урока оставалось пять минут. Она смущённо почесала затылок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Вэнь,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при ясной погоде и тёплом ветерке, школьные спортивные соревнования начались по плану. После речи директора и прочих организационных моментов ученики каждого класса расселись с табуретками на отведённых им местах, и соревнования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стартовали забеги на пятьдесят и сто метров; класс Лин Фэй занял первое и третье места. Во время соревнований всё бурлило эмоциями, все громко поддерживали своих одноклассников. В этот раз группа поддержки Ци Юаньюань сыграла важную роль. Ещё до начала соревнований она придумала, как поддерживать своих, и для этого написала множество текстов приветствий. Лин Фэй взяла их, посмотрела и не смогла сдержаться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написано. Не зря учитель Вэнь назначила тебя капитаном группы поддержки. Где ещё найдёшь такую красивую, талантливую и ответственную капитаншу?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слегка толкнула её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знаю, умеешь ты говорить комплименты. Давай сюда листовки, скоро ещё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рассмеялась, вернула ей бумаги и продолжила наблюдать за состязаниями.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на двести метров был последним соревнованием перед обедом. Вскоре после старта Вэнь Ижань, которая до этого спокойно наблюдала за происходящим, вдруг достала телефон и начала набирать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и толпы на спортивной площадке она с телефоном направилась в сторону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сосредоточенно смотрели на соревнования, и только Лин Фэй заметила её уход. Кому она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Ижань вернулась. Лин Фэй хотела спросить, кому она звонила, но подумала, что это личное дело учителя, и как ученице ей не стоит лезть со своими вопросами. Она подавила любопытство, но больше не могла сосредоточиться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конца соревнований, после чего Лин Фэй с соседками по комнате отправилась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бурно обсуждали утренние состязания, и только Лин Фэй выглядела равнодушной. Поскольку она не демонстрировала своего настроения явно, друзья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 преувеличенным восторгом сообщила соседкам: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всех сегодня соревнования, поэтому я привела свою двоюродную сестру посмотреть! Пусть она увидит, какие у нас крутые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двоюродная сестра? Почему ты раньше о ней не говорила? — спросила Хэ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когда она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 Фэй и Ци Юаньюань шли впереди, Хэ Юэюэ и Ли Цзинь следовали за ними. Лин Фэй будто что-то вспомнила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Шао Ян, которая держит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она здесь делает? Ей же не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людей не так много, она закрыла бар, — затем добавила, — Я случайно упомянула в разговоре, что у нас в школе будут соревнования, и она сама захотела прийти. Не знаю, почему нашей школьной олимпиадой она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Шао Ян пришла по собственной инициативе, Лин Фэй вдруг о чём-то догадалась. Она крепко схватила её за рукав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Ян любит девушек. Ты не думаешь, что она пришла,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Ци Юаньюань поспешно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имеешь в виду. Не волнуйся, ей не нравятся такие, как учитель Вэнь, — те, кто похож на старшую сестру. Ей нравятся хрупкие девочки, которые вызывают у неё желание их защищать. К тому же она не трогает прямых девушек, это её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Лин Фэй снова загрустила. Прямая девушка... Неужели Вэнь Ижань действительно прямая? Она говорила, что в университете у неё были отношения, но не уточнила, с кем. А вдруг она стопроцентная гетеросексуалка и ни в какую не изменится? Что же ей делать? Неужели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полвторого дня, через некоторое время, соревнования должны были возобновиться.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ушла к школьным воротам встречать двоюродную сестру, а остальные ученики, узнав, что к Ци Юаньюань приезжает сестра,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Ци Юаньюань появилась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такая красивая! Можно добавить тебя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садись сюда, отсюда лучший вид! Я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тёплый приём от одноклассников сразу по приходе, Шао Ян великодушно помахала всем рукой, слегка наклонила голову. Её красные губы изогнулись в красивой дуге, обнажая безупречные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Шао Ян, двоюродная сестра Ци Юаньюань. Очень рада со всеми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фраз с учениками, Шао Ян села рядом с Ци Юаньюань и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приближается Шао Ян, Лин Фэй тут же вспомнила свою пьяную выходку в прошлый раз и почувствовала сильную неловкость. Она встала и с извиняющейся улыбкой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Шао, простите, в прошлый раз я напилась и наговорила глупостей. Пожалуйста, не воспринимайте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ласково усадила её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рядом Хэ Юэюэ и Ли Цзинь, не знавшие контекста, были смущены их разговором и потянули Лин Фэй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познакомилась с сестрой Юаньюань?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подумала, что это касается личной жизни Шао Ян, и решила скрыть правду,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познакомилась с сестрой Шао. Раньше я вела себя глупо и обидела её, поэтому сейчас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Шао Ян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вижу вашего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официально начнутся только в два, возможно, она ещё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по-прежнему не могла понять цель визита Шао Ян, но из-за большого количества людей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ближе к двум часам из-за учебного корпуса вышла Вэнь Ижань, но рядом с ней была ещё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вдруг вспомнила, что одна старшекурсница по имени «Сяо» подарила Вэнь Ижань книгу «Сон в красном тереме». Неужели эта женщина рядом с ней и есть та самая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была родственницей Ци Юаньюань, поэтому, когда появился классный руководитель, ей, как родителю, следовало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протянула руку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Вэнь. Я Шао Ян, двоюродная сестра Ци Юаньюань. Не раз слышала о вас от неё, она говорила, что вы очень ответственный классный руководитель и отлично преподаёте, действительно молодец. Спасибо вам за заботу о нашей Юаньюань с начала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