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пожала её руку и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 Ци Юаньюань. Спасибо за ваши добрые слова, но это слишком лестно. К тому же, как классный руководитель, я обязана заботиться о каждом ученике — это мой долг.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с улыбкой отпустила её руку и бросила взгляд на женщину, стоявшую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а эта дама с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обернулась к своей спутнице и, улыбаясь, взяла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забыла представить. Это моя хорошая подруга со времён университета, моя старшекурсница, Сяо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и правда та самая старшекурсница «Сяо». Лин Фэй наконец-то внимательно разглядела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Вэнь Ижань, чей стиль был повседневным с лёгким налётом деловитости, Сяо Ихань была воплощением зрелой и холодной красавицы: под светлым длинным пальто — чёрные широкие брюки, в комплекте с высокими сапогами на каблуке. Каштановые длинные волосы развевались на ветру, оранжевые тени и чёрная подводка придавали взгляду холодное, чарующее и сексуальное выражение. На бледном лице алые губы слегка изогнулись, а в маленьких изящных мочках ушей сверкали серьги с бриллиантами. Вся она казалась такой холодной и неприступной, что к ней невозможно было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Ижань закончила говорить, Сяо Ихань слегка выступила вперёд, в её глубоких глазах вспыхнул свет, брови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Сяо Ихань, я хорошая подруга Вэнь Ижань. Услышала, что в её школе проходят спортивные соревнования, и решила прийти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разговора Сяо Ихань то и дело посматривала на Вэнь Ижань, а Вэнь Ижань нежно держала её за руку и постоянно улыбалась,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попалось на глаза Лин Фэй. Более того, она почувствовала, что взгляд Вэнь Ижань, устремлённый на Сяо Ихань, был невероятно нежным!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она когда-нибудь смотрела на меня так?» — невольно подумала она, и сердце сжалось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Ихань поздоровалась со всеми, она с Вэнь Ижань прошла садиться сзади. А Шао Ян осталась с Лин Фэй, Ци Юаньюань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 Фэй увидела Сяо Ихань рядом с Вэнь Ижань, её лицо выглядело не лучшим образом, хотя она старалась это скрыть. Но когда она увидела, как они сели вместе и проявляли такую близость, это резануло ей глаза. Лин Фэй больше не могла делать вид, что всё в порядке. Она сказала Ци Юаньюань: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прогуляюсь вон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направилась к беседке, где было меньше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тоже заметила взаимодействие Вэнь и Сяо, и реакция Лин Фэй была для неё вполне ожидаемой. Увидев, как Лин Фэй уходит с мрачным лицом, Шао Ян усмехнулась и проследовала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Лин Фэй было не по душе, она приходила в эту беседку. Это знакомое место словно напоминало ей о тех радостных и прекрасных моментах, которые они пережили вместе. «Она ведь тоже была ко мне нежла!»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место, казалось, не помогало. Картины их близости, как в кино, крутились в голове Лин Фэй по кругу, и остановить это было невозможно. Чем больше она думала, тем сильнее злилась и со всей силы пнула маленький камешек. Камешек трижды подпрыгнул по поверхности воды, а потом с шумом ушёл на дно. Раньше спокойная поверхность воды покрылась рябью, круги расходились всё шире, долго не затихая — точно так же, как не могло успокоиться сердце Лин Фэй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злишься? Этот камень тебе дорогу преградил?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такой противный! — вырвалось у Лин Фэй, но потом она подумала, что голос показался ей знакомым. Обернувшись, она увидела, что Шао Ян последовала за ней, и поспешно натянула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Шао,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должна у тебя спросить. Ты не смотришь соревнования, зачем сюда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просто грустно, хотела прогуляться, — от этого вопроса у Лин Фэй вдруг защемило в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неё? — Шао Ян приподняла бровь,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О чём ты? — продолжила делать вид ничего не понимающей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Ижань, — Шао Ян просто и прямо назвала имя, которое Лин Фэй хранила в глубине души. — Она тебе нравится,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глубоким, словно пронзал человека насквозь, голос звучал ясно и чисто. Это был вопрос, но звучал он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Лин Фэй был так просто раскрыт. Её сердце камнем ушло на дно, в голосе звучало неверие и лёгкая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потянула её к беседке и усадила: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тот день, когда ты напилась, сразу догадалась. Не волнуйся, об этом я сказала только Юаньюань, никому больше. Я помогу тебе сохранить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если вспомнить слова Ци Юаньюань о том, что в тот день Лин Фэй была пьяна и звала по имени Вэнь Ижань, то любой дурак мог бы понять, в чём дело. Лин Фэй сразу почувствовала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посмотрела на неё и с безнадёжностью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вообще могла понравиться Вэнь Ижань?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полюбила Вэнь Ижань? Сама она не ожидала. Как она влюбилась? Сама толком объяснить не могла. Иногда, чтобы влюбиться, достаточно одной секунды, без всяких причин. Просто любишь и всё. Для неё Вэнь Ижань была как засушливая пустошь, не видавшая дождя веками, куда однажды внезапно обрушился ливень, и в одночасье всё покрылось травой и деревьями, подобно лесному пожару охватив весь мир, не зная остановки...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в конце концов так и не открыла рот. Помолчав немного, она опять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стоны, Шао Ян с пониманием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переживаешь, что Вэнь Ижань нравится Сяо Ихань?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немного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моему опыту, Вэнь Ижань относится к Сяо Ихань максимум как к хорошей подруге. Хотя они выглядят очень близкими, но для хороших друзей такое вполне нормально. Подумай сама,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она и с Ци Юаньюань иногда держались за руки, и это тоже было довольно близко. Лин Фэй немного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это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Взгляд, — объяснила Шао Ян. — Как бы человек ни прятал свою любовь, взгляд его не обманет. Когда Вэнь Ижань смотрит на Сяо Ихань, в её взгляде хотя и много нежности, но совсем нет любви. Так что она просто считает Сяо Ихань хорошей подругой, ты можешь быть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как, — облегчённо выдохнула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тебе нужно обратить особое внимание на одного человека — Сяо Ихань, — напомнила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Фэй вдруг осознала, что раньше всё внимание уделяла Вэнь Ижань и совершенно не замечала Сяо Ихань. Сердце её ёкнуло: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любит Вэнь Ижань?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мне кажется, что она точно любит Вэнь Ижань, но... — Шао Ян немного заколебалась, прежде чем сказать, — Я видела её только один раз, так что не совсем уверена. У тебя будет возможность понаблюдать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она любит Вэнь Ижань, разве Вэнь Ижань может этого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не знает. Если судить по особенностям прямых девушек, если бы она знала, то точно перестала бы с ней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Прямая... Снова мы вернулись к этому вопросу...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 молчания, и вдруг Лин Фэй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Вэнь Ижань точно прямая? Нет ни малейшей вероятности, что она может согнуться?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 Исследования показывают, что у большинства девушек есть склонность к бисексуальности. Те, кто способен переносить близкие действия со стороны лиц своего пола, имеют больший шанс «погнуться», вероятность может доходить до 15–20 процентов. По моим наблюдениям, Вэнь Ижань способна терпеть довольно близкие контакты с девушками, так что вероятность очень велика!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максимум и был всего 20 процентов, Лин Фэй всё равно не теряла надежды и решительно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превращу эти 20 процентов в 100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полный уверенности вид, Шао Ян не удержалась и снова хотела отговорить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хочешь идти по этому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вздохнула, но в голосе её звучали непоколебимость: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Если не попробую, я не успокоюсь.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она ещё молода. Возможно, только пройдя через всё это и вкусив горечь, она поймёт. Некоторые вещи действительно невозможно заставить, и они не под силу изменению человеческими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собралась что-то сказать, но тут по школьному радио объявили: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[Просьба к ученикам первого курса, участвующим в женском забеге на 800 метров, немедленно собраться в центре поля.]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соревнования на 400 метров, первые во второй половине дня,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— просто сущий уксус, ха-ха~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Бедняжка, следующие несколько глав ей придётся несладко (⌒▽⌒)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сегодняшняя глава вышла довольно быстро,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Лин Фэй на душе неспокойно, она приходит в эту беседку прогуляться. Эта знакомая сцена словно напоминает ей, что у них с ней тоже были эти счастливые, прекрасные воспоминания. Она ведь тоже была к ней нежла!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