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встала 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на соревнования, а потом уже разберёмся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 Фэй, кажется, начала понимать, зачем сегодня Шао Ян пришла,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сестра Шао, это и было целью твоего визита? Ты пришла не только посмотреть на наши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прищурилась весело 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дошло, не зря я тебе всё это объясняла. Мы ведь в одном «лагере», и я, как человек с опытом, просто обязана дать тебе совет. А ты что, думала, у меня были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Фэй мгновенно залилось румянцем, она смущённо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явно желала мне добра, а я всё превратно истолковала... Как же неловко! Надо будет обязательно предупредить Ци Юаньюань, чтобы та ни в коем случае не рассказала Шао Ян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посмотрела на её покрасневшее лицо, нашла это милым и не удержалась, чтобы не погладить её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обратно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быстро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снова возник образ той холодной и прекрасной фигуры, её губы слегка приподнялись в улыбке, уголки рта выдали хитрый намёк...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и Шао Ян вернулись на спортивную площадку, они обнаружили, что Сяо Ихань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неё на работе внезапно возникло совещание, которое она обязана была посетить, поэтому ей пришлось уйти. Она передала всем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почувствовала лёгкое разочарование. Она хотела ещё понаблюдать за тем, какие чувства Сяо Ихань испытывает к Вэнь Ижань, но та ушла в самый неподходящий момент... Придётся ждать следующей встречи,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Фэй вернулась с озабоченным видом, Ци Юаньюань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что случилось? Ты сказала, что у тебя плохое настроение и ты хотела прогуляться, но теперь, когда ты вернулась, ты всё ещё выглядишь расстроенной.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стоящая рядом, также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что случилось? Почему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смотрела на неё с заботой. В обычное время Лин Фэй, несомненно, ответила бы ей своей стандартной улыбкой, показывающей восемь белоснежных зубов. Но, услышав от Шао Ян, что Сяо Ихань, возможно, влюблена в Вэнь Ижань, она почувствовала, как её сердце сжалось, и ей стало невыносимо тяжело. Поэтому она незаметно отвела взгляд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настроение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боясь, что другие заметят её состояние, Лин Фэй тут же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переживаете больше меня? Я просто немного нервничаю перед соревнованиями, прогулка помогает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определённо и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энергично кивнула, показывая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центр площадки, где участники уже начали собираться на дорожке, сняла куртку и передала её Ци Юаньюань,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соревнования, Юаньюань, подержи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болеть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всем, в момент поворота она смотрела на Вэнь Ижань. Вэнь Ижань не смотрела на неё, так как в этот момент занималась делами класса из-за проверки дисциплины учебной частью. Поэтому Лин Фэй увидела лишь прекрасный силуэт...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Фэй Ци Юаньюань заметила, что на трибунах несколько парней из других классов продолжали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знакомое лицо — опять этот Чэнь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Шао Ян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указала подбородком в сторону парней и, наклонившись к Шао Ян,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они раздражают. Эти парни, наверное, с тех пор, как ты и Сяо Ихань вошли, всё время смотрят в нашу сторону, настоящие похабники...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посмотрела в указанном направлении, и парни, заметив её взгляд, поспешно отвернулись. Она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мальчишки,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быстро указала на парня из 2-го класса, одетого в чёрную футболку и синие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не в их сторону, а на место сбора участников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Чэнь И. В последние два раза, когда он выступал на сцене, он всегда смотрел в нашу сторону, и я заметила, что он смотрит на Лин Фэй. Сейчас снова. Как думаешь, он влюблён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Лин Фэй с ним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Лин Фэй с ним даже не разговаривала. Если бы он не занимал первые места дважды, кто бы вообще знал о его существовании!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 лёгким презрением посмотрела на парня, который продолжал смотреть с «тоской»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интересным. Лин Фэй влюблена в девушку, но оказывается, что в неё влюблён парень. Шао Ян отвела взгляд, сдерживая смех, и продолжила, делая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Дважды занимал первое место? Значит, этот парень довольно талантлив. Я помню, Лин Фэй на этот раз заняла пятое место. Оба они отлично учатся, и, на мой взгляд, этот парень выглядит неплохо. Они бы составили прекрасную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сестра,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поспешно замолчала, оглянулась вокруг, убедилась, что никто не обращает на них внимания, и оттащила Шао Ян подальше от толпы, продолжив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Лин Фэй влюблена в девушку, и её объект воздыхания — учительница Вэнь! Как она может согласиться быть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вернулась к серьёзному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Но, как человек с опытом, мне больно видеть, как она всё глубже погружается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Лин Фэй такая — если она что-то решила, её никто не переубедит, я её знаю. Единственное, что может заставить её отказаться от этой идеи, — это собственный опыт и удары судьбы. Всё, что мы можем сделать, — это поддерживать её, чтобы ей было легче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кивнула в знак согласия. Лин Фэй в её глазах была милой, красивой и наивной девочкой, с первого взгляда она ей понравилась, и она относилась к ней как к младшей сестре. Раз уж всё зашло так далеко, она постарается помочь ей, чтобы она не оказалась в такой же ситуации, как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соревнований уже почти собрались, и Лин Фэй на дорожке разминалась, разогревая руки и ноги. В этот момент на дорожке, помимо спортсменов, собрались одноклассники, которые пришли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только что пришла, и Ци Юаньюань, Шао Ян, Хэ Юэюэ, Ли Цзинь и другие одноклассники тоже подошли,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пришли вместе, Лин Фэй всё же попыталась заглянуть назад, и Ци Юаньюань сразу поняла, наклонилась к ней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когда ты уходила, учительница Вэнь разговаривала с завучем, и когда мы уходили, она всё ещё говорила, так что, наверное,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Фэй, которая только что была полна ожидания и радости, мгновенно потухла, блеск в её глазах исчез, и её губы, которые уже начали подниматься в улыбке, замерли. Вся она поникла, как ветка, придавленная осенним инеем, безжизненная, и, наконец, беспомощно опустила голову,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такое подавленное состояние, Ци Юаньюань тут же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свою печаль так явно, хорошо? Окружающие пришли поддержать тебя, пожалуйста, выгляди радостнее и нормальнее,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услышала её слова и поняла, что нельзя позволить другим заметить её состояние. Поэтому в следующий момент она вернулась к своему обычному живому и весёлому образу, который демонстрировала перед одноклассниками, и весело болтала с друзьями, которые пришли поддержать её,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наблюдала за всеми её эмоциональными изменениями и с лёгкой заботой похлопала её по плечу. Лин Фэй обернулась и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упомянутой в тексте «возможности», я не проводила исследований, но это требуется сюжетом! Поэтому, пожалуйста, не зацикливайтесь на этом, просто читайте с удовольствием, спасибо вам, мои хорошие! (*^o^*)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