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указала на 5-й класс, сидящий напротив. Классным руководителем 5-го класса была женщина лет тридцати, которая изо всех сил кричала, поддерживая своих учеников, участвующих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Ижань, увидев, как классный руководитель 5-го класса, не обращая внимания на свой имидж, кричит до хрипоты, почувствовала резкий контраст и поняла, что сама была слишком сдержанной. Её нежные щеки покрылись легким румянцем, который распространился до самых ушей. Она слегка опустила взгляд, прикусила влажные губы и медленно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 Юаньюань успела что-то сказать, крики учеников вокруг внезапно усилились, и возгласы удивления стали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последовала их взглядам и увидела, что Лин Фэй уже вышла на второе место, отставая от лидера примерно на один шаг. Чем ближе она подходила к зоне 3-го класса, тем быстрее становился её бег. Когда она достигла зоны 3-го класса, Лин Фэй уже почти сравнялась с девушкой на первом месте, иногда опережая её, иногда снова отставая. Они продолжали бороться за первое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больше не могла усидеть на месте и, кивнув Вэнь Ижань, подбежала к краю беговой дорожки, отчаянно крича в сторону Лин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Фэй! Давай! Лин Фэй! Давай!...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смотрела на стройную фигуру в жёлтом спортивном костюме, которая стремительно мчалась по дорожке, и видела, как она наконец обогнала девушку на первом месте и оторвалась от неё на некоторое расстояние. На последних ста пятидесяти метрах Лин Фэй снова ускорилась, делая финальный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Чемпионка вот-вот определится, и вся спортивная площадка взорвалась от криков «Давай! Давай!». Класс лидера и класс Лин Фэй кричали громче всех. Одноклассники Лин Фэй бросились к финишу, крича ещё яростнее, чем в первом круге: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Фэй! Давай!! Лин Фэй! Давай!!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наконец поддалась общей атмосфере и, пробежав небольшое расстояние, присоединилась к Ци Юаньюань у финиша, ожидая возвращения Лин Фэй. Видя, как все вокруг поддерживают Лин Фэй, она не удержалась и, подражая другим, сложила руки у щек и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Фэй! Давай!...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семидесяти-восьмидесяти метрах Лин Фэй почувствовала, как глаза её затуманились, горло пересохло, одежда промокла от пота, а ноги стали тяжёлыми, как будто их залили свинцом. Ей было так тяжело, что она хотела просто сдаться, она была так устала, что мечтала только о сне...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среди множества голосов, она различила тот, которого так долго ждала — знакомый, тёплый и сильный голос, словно доносящийся из другого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учительница Вэнь! Учительница Вэнь громко кричала, поддерживая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глубины души подсказал ей, что нужно сделать, и Лин Фэй мгновенно почувствовала прилив сил. Она перевела дыхание, с усилием подняла голову и, наконец, сосредоточила взгляд на той стройной фигуре, которая обычно так заботилась о своём учительском достоинстве, а теперь, забыв о себе, вместе с учениками отчаянно кричала за неё. Та изящная фигура сливалась с окружающими учениками, но при этом выглядела ещё прекраснее...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часто появлялся в её снах, теперь ждал её у финиша...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ускорилась, ей хотелось быстрее, ещё быстрее добраться до неё...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увидеть улыбку на её губах, ведь когда она улыбалась, весь мир вокруг становился светлее и прекраснее...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Лин Фэй под восторженные крики и аплодисменты пересекла финишную черту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первой подхватила её измождённое тело, и Лин Фэй, тяжело дыша, опустилась на её плечо. Одноклассники окружили её, восхищаясь: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ты просто молодец,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лишь слабо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ученики, высказав свои поздравления, разошлись, чтобы дать ей возможность отдышаться. Вэнь Ижань наконец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удовлетворения на лице она подняла большой палец, хваля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замечательная, ты принесла славу нашему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особенного, это... мой... долг, — Лин Фэй, ещё запыхавшись, старалась сохранить улыбку, обращаясь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Ижань, увидев, что она всё ещё тяжело дышит, нахмурилась и, протянув руку, похлопала её по спине, чтобы помочь восстановить дыхание, с заботой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Ижань была словно чудодейственное лекарство, и, как только она коснулась спины Лин Фэй, та почувствовала облегчение. Она выпрямилась из объятий Ци Юаньюань и, кивнув,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учительница Вэнь,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глядя на неё, серьёзно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как ты кричала за меня, так громко и сильно. Спасибо тебе, учительница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смущённо отвела взгляд, не зная, как ответить, и потому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в порядке. Тебе лучше пройтись с Ци Юаньюань вокруг баскетбольной площадки, это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хотела, чтобы учительница Вэнь пошла с ней... но, видимо, у неё есть дела, ведь она не может оставить класс... Лин Фэй лишь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снова вернулась в зону класса, а Лин Фэй провожала её взглядом, пока та удалялась, и невольно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Юаньюань, поддерживая её за правую руку, услышав вздох,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вздыхаешь?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Лин Фэй подумала, что здесь слишком много людей, и лучше не говорить, потому просто ответила. — Ни о чём. Пойдём на баскетбольную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не стала настаивать, лишь поддержала её, и они медленно направились к баскетбольной площадке, расположенной справа от спортивной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хотела сказать? — на баскетбольной площадке почти никого не было, и Ци Юаньюань наконец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хотела, чтобы она побыла со мной, но... — Лин Фэй невольно почувствовала грусть. Хотя она и слышала, как Вэнь Ижань громко кричала за неё, это ничего не значило. Разве не нормально, что учитель поддерживает своих учеников? О чём она вообще мечтала?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Юаньюань, видя её хмурое лицо,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она пока ничего не чувствует и не знает. Если ты будешь слишком явно проявлять свои чувства, это может её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но, — Лин Фэй остановилась, растерянно разведя руками. — Когда я вижу её, мне просто хочется быть ближе к ней, я не могу с этим справиться,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на этот раз Ци Юаньюань сама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ещё более озадачена, чем раньше. Она никогда не была влюблена и даже не испытывала симпатии к кому-либо. Как она может понять то, что чувствует Лин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Фэй, увидев её растерянный взгляд,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говорить, ты всё равно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Юаньюань, видя, что она собирается уйти, поспешно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была влюблена, но, как говорится, «со стороны виднее». Я вижу ситуацию яснее,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заинтересовалась,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посоветуешь?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подумала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не торопись. Во-вторых, тебе нужно чаще появляться перед ней, проявлять заботу и внимание. Тогда она начнёт замечать тебя. А дальше всё пойдёт своим чередом.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слушала очень внимательно, словно готовясь записать всё в блокнот. Выслушав Ци Юаньюань, она была поражена логикой и ясностью этой «стратегии завоевания сердца» и невольно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умеешь? Ты же говорила, что никогда не была влюблена, откуда у тебя такие 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Знаний у меня нет, только поверхностные представления. Всё это я почерпнула из романов. Там это описывается как стратегия для мужчин, но, думаю, в твоём случае это тоже сработает!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задумчиво кивнула. Если нужно «часто появляться перед ней», то завтра у неё будет отличный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правда выматывает мозг ≡￣﹏￣≡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следующих глав будет сахар, так что ждите с нетерпением (⌒▽⌒)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