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спортивные соревнования продолжились. Большинство состязаний первого дня были беговыми, поэтому другие дисциплины, такие как прыжки в высоту, прыжки в длину и толкание ядра, были перенесены на второй день. Конечно, главным событием беговых соревнований была эстафета, которая также проводилась во второй день. В этом году школа организовала эстафету и для учителей, чтобы они могли участвовать вместе с учениками, укрепляя отношения между педагогами и учащимися, что должно было способствовать улучшению учебного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проходили соревнования по бегу на 1500 метров среди юношей и девушек. Ученики класса Лин Фэй не участвовали в этом мероприятии, поэтому они были просто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она и Ци Юаньюань сидели на втором ряду, откуда открывался хороший обзор, но Лин Фэй не могла сосредоточиться. Сегодня Вэнь Ижань также участвовала в эстафете, и Лин Фэй обязательно должна была встретить её на финише, подать полотенце и воду,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хотела спросить Шао Ян, можно ли ей быть так навязчивой, но вдруг заметила, что той нет рядом. Кажется... она не видела Шао Ян с тех пор, как закончила свои соревнования вчера. Тогда она повернулась к Ци Юаньюань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Ян ушла вчера раньше? Я не видела её после того, как закончила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неё были срочные дела, она ушла, когда ты только начала первый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почему я её не видела, я даже не заметила, что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вчера после финиша она была так поглощена своими эмоциями, что не обратила внимания на присутствие Шао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она сегодня придёт? — продолжила спрашивать Лин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она сегодня не придёт. А что, ты хотела с ней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Шао Ян сегодня не придёт, то придёт ли Сяо Ихань?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оглянулась на место рядом с Вэнь Ижань —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её пока нет. Но... вчера днём, когда она ещё не участвовала в соревнованиях, Сяо Ихань уже ушла, не знает, придёт ли она сегодня? Но она не могла просто спросить об этом у Вэнь Ижань! Эх, надеюсь, сегодня на эстафете она не появится...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разочарованию Лин Фэй, Сяо Ихань вскоре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улыбнувшись и поздоровавшись, Лин Фэй опустила голову и больше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Юаньюань, сидевшая рядом,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Сяо, почему ты вчера ушла раньше? Ты не видела, как Лин Фэй блистала на беговой дорожке! Вчера на восьмистах метрах она заняла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Ихань изящно изогнула брови, её красивые глаза с лёгким кокетством прищурились от улыбки, и на губах появилась игривая улыбка. Она смотрела на Лин Фэй с лёгким поддразниванием: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Лин Фэй такая молодец? Тогда я действительно упустила что-то важное, как жаль!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наконец подняла на неё взгляд. Улыбка Сяо Ихань, полная насмешливости, задела её. Хм! Она что, считает её ребёнком?!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 Фэй не показала своих чувств. Ведь Сяо Ихань была близкой подругой Вэнь Ижань, её «старшей сестрой»! Если она рассорится с самым близким человеком Вэнь Ижань, то у неё не будет никаких шансов завоевать её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улыбнулась своей «самой искренней» улыбкой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это и важно, как говорит Юаньюань...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Юэюэ тут 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Сяо, если ты вчера пропустила, ничего страшного! Сегодня у Лин Фэй эстафета 4 на 100 метров, ты сможешь увидеть её в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Ихань продолжала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обязательно посмотрю, как Лин Фэй блистает на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тоже улыбалась, но ничего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закончился смехом. После этого Вэнь Ижань и Сяо Ихань снова ушли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Сяо Ихань снова пришла и снова держит Вэнь Ижань за руку, Лин Фэй почувствовала раздражение и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думаешь, что она специально пришла, чтобы показать мне своё превосходство?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Юаньюань, услышав это, не смогла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опять выдумываешь, она же сказала, что пришла посмотреть на эстафету учителей, а твои соревнования — это просто бонус.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промолчала, но в душе всё равно чувствовала несправедливость. Если Сяо Ихань здесь, то встречать Вэнь Ижань на финише будет она, а подавать полотенце и воду — тем более! Как же она сможет привлечь её внимание?...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 Фэй предавалась своим мыслям, с трибуны раздалось объявление: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Участники эстафеты 4 на 100 метров из старших классов, пожалуйста, соберитесь в центре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пришлось отвлечься от размышлений и подготовиться к соревнованиям. Ци Юаньюань, прикрепляя ей номер на одежду,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Отложи свои мысли в сторону, не думай ни о чём, просто беги. После соревнований мы всё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задумалась: она участвовала в соревнованиях, чтобы принести славу классу, и только хороший результат сможет привлечь внимание Вэнь Ижань! Поэтому она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 Ижань и Сяо Ихань подошли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 Фэй знала, что Вэнь Ижань не испытывает к Сяо Ихань ничего особенного, но Сяо Ихань могла быть влюблена в Вэнь Ижань! Хоть это и не было точно, но такая возможность существовала! Из-за этого она чувствовала дискомфорт, каждый раз видя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улыбнулись и сделали Лин Фэй жест поддержки, сказав в унисон: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обязательно снова займу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 Фэй были адресованы обеим, но её глаза смотрели только на Вэнь Ижань, а улыбка была полна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попрощалась с другими друзьями и направилась к месту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Ихань, наблюдая за её удаляющейся фигурой,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девочка... кажется, относится к Ижань как-то особенно... особенно её взгляд...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Ихань не стала углубляться в свои мысли, лишь сжала руку Вэнь 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Ижань...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Ижань, разговаривая с учениками, почувствовала, как рука Сяо Ихань сжала её, и, благодаря многолетней дружбе, сразу поняла, что та хочет что-то сказать. Она прервала разговор с учеником и повернулась: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Ихань,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Ихань не ответила, просто отвела её к баскетбольной площадке, где никого не было, — идеальное место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задумчиво посмотрела на Вэнь Ижань и, нахмурившись,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слишком близко общаешься с каким-нибудь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Ижань, увидев её странный взгляд, удивилась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Почему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Ихань сразу же стала серьёзной: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уклоняйся от ответа. Скажи, есть такой ученик? Подумай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Сяо Ихань говорит так серьёзно, значит, это действительно важно. Вэнь Ижань постаралась сосредоточиться и, подумав, наконец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вроде бы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не быть? — Сяо Ихань, казалось, немного забеспокоилась, её голос стал торопливым. — Я дам тебе подсказку — Лин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Фэй? Эта ученица очень способная, на прошлом экзамене она заняла второе место в классе и пятое в школе, она ещё и староста по английскому...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начала перечислять достижения Лин Фэй, но Сяо Ихань нетерпеливо прервала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интересуют её оценки. Я хочу знать, насколько вы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снова задумалась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учебного года она была немного беспокойной, но после разговора с ней всё наладилось. После экзаменов она купила учебник по китайскому, который ей не подходил, и я дала ей свою книгу «Пять-три». С тех пор она часто задаёт мне вопросы по учёбе. Я не думаю, что это можно назвать слишком близким 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Ихань, услышав это, подумала, что, возможно, ничего странного и нет. Может, эта девочка просто восхищается своей учительницей, как это бывает у многих учеников. Как только она поступит в университет, эти чувства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Возможно... — сказала она, но всё же не могла успокоиться и добавила. — Но всё равно будь осторожна, не сближайся слишком с учениками,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http://bllate.org/book/16823/1546737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