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все вокруг сгрудились, спрашивая о состоянии Лин Фэй. Вэнь Ижань не отвечала ни на один из их вопросов, лишь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врач? Где школьный врач? Пусть скорее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Ихань, видя её волнение, понимала, что она впервые столкнулась с такой экстренной ситуацией, и, беспокоясь, сама начала суетиться. Она сама связалась с школьным медпунктом и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Ижань, не волнуйся, я уже связалась с врачом, они скоро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лишь смотрела на Лин Фэй в своих объятиях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Фэй немного пришла в себя, и восстановившееся ощущение в ногах через нервы ясно говорило ей, как сильно они болят. Боль была настолько сильной, что она хотела сразу же ампутировать их... Но, подняв тяжёлые веки и увидев обеспокоенное лицо Вэнь Ижань с нахмуренными бровями, а также толпу людей вокруг, она всё же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волнуйтесь,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увидев, что она пришла в себя, позвала Ци Юаньюань помочь ей поддержать Лин Фэй. Только тогда она ясно увидела, что ноги Лин Фэй сильно пострадали. На штанах в области колен были дыры, но раны не было видно, так как они были покрыты кровью. Её штаны были жёлтого цвета, что на фоне крови выглядело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глядя на это, чувствовала, как её сердце сжимается от боли. Эта девочка, как она могла быть такой глупой? Она была ранена, но всё равно встала и продолжила бежать. Разве она не чувствовала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пришёл врач, медсёстры принесли носилки, и все осторожно помогли Лин Фэй лечь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и другие одноклассники Лин Фэй решили пойти с ней, чтобы позаботиться о ней, но Вэнь Ижань остановила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столько людей, это будет мешать Лин Фэй отдыхать. Пусть Ци Юаньюань пойдёт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лежа на носилках, потянула за одежду Вэнь Ижань и слабо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Вэнь, тебе не нужно идти со мной... Юаньюань позаботится обо мне, и... у тебя ведь ещё есть эстафета? Я хочу тебя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в таком состоянии, а всё ещё думает о других. Вэнь Ижань почувствовала одновременно досаду и боль. Она мягко взяла её руку и нежно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думай обо мне. Твоя задача сейчас — вылечить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Фэй унесли на носилках, Ци Юаньюань спросила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Вэнь, ты действительно не пойдёшь на соревнования? И что будет с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Лин Фэй важнее всего. Она ранена, и, как классный руководитель, я должна за неё отвечать. Я поручила Сяо Ихань присмотреть за классом, не волнуйся. Пойдём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школьном медпункте врач осмотрел ноги Лин Фэй, сделал снимки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связки и мениски не повреждены. Но из-за того, что она упала на колени во время бега, кожа сильно повредилась от трения о землю, внутри скопилась жидкость, и появился отёк. Кроме того, она продолжала бежать в таком состоянии, что привело к сильному кислородному голоданию мышц и слабости. Если пройти курс лечения, всё заживёт за одну-две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раны Лин Фэй не так серьёзны, Вэнь Ижань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начали обрабатывать раны, оказалось, что кровь засохла и прилипла к одежде. Врач использовал ножницы, чтобы разрезать штаны. Когда их разрезали, обнаружилось, что ткань прилипла к ранам. Врач отделял их, и Лин Фэй чувствовала пронзительную боль. Холодный пот выступил на лбу, она сжала кулаки, но не издала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глядя на её стойкость, почувствовала, как её сердце сжимается от боли. Она села на кровать и крепко сжала её правую руку. Когда врач наносил лекарство, тело Лин Фэй дрожало от раздражения. Она схватилась за простыню левой рукой, а правой крепко сжала руку Вэнь Ижань. Слёзы беззвучно текли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глядя на её страдания, снова вспомнила, как она упала на беговой дорожке, но, несмотря ни на что, встала и продолжила бежать. Её сердце переполняли боль и вопросы. Что заставило эту девочку так упорно стремиться завершить соревнование? Если бы она получила серьёзные травмы, как бы она смогла успокоить себя? Как бы она объяснила это её родителям? Как она могла быть такой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её яркие глаза постепенно наполнились слезами, и вскоре капли упали на её щёки, холодные и влажные.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обработки ран Лин Фэй наконец почувствовала, что ноги немного успокоились. Её внимание было полностью сосредоточено на ногах, и она не заметила, что Вэнь Ижань всё это время находилась рядом. Она повернула голову и увидела, что Вэнь Ижань плачет, глядя на неё. Её сердце словно сжалось, и она мягко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Вэнь, теперь, когда мне обработали раны, всё будет хорошо, не волнуйся,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и нежно стёрла слёзы с лица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плачешь,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добавила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почувствовала тепло её пальцев и, видя, как она, словно ребёнок, вытирает её слёзы, не могла не улыбнуться. Она опустила её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улыбку, Лин Фэй тоже улыбнулась, и в палате раздался их звонкий и радостный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Юаньюань вернулась с результатами анализов от врача и, собираясь войти, услышала смех из комнаты. Она с любопытством приоткрыла дверь и заглянула внутрь, увидев, как учительница и ученица с лёгкими улыбками на лицах весело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увидев это, прикрыла рот рукой, чтобы скрыть улыбку, затем снова закрыла дверь и села на скамейку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разговора Вэнь Ижань задала Лин Фэй вопрос, который мучил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продолжала бежать, даже когда ноги уже не слушались? Зачем так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облизала свои бледные губы, сделала паузу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перед соревнованием я пообещала тебе, что вернусь с первым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не знала, смеяться или сердиться. Эта девочка, такая прямолинейная... Даже если бы она в итоге не заняла первое место, она бы её ни в коем случае не 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хотела как лучше. Но ты должна понимать, что твоё здоровье важнее всего. Если бы с тобой что-то случилось, как бы я объяснила это твоим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наконец осознала, что она смотрела на ситуацию только со своей точки зрения и совершенно не подумала о том, как сложно будет Вэнь Ижань, как классному руководителю, если она, не думая о последствиях, продолжит соревнование с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ругала себя: Я просто хотела занять первое место, чтобы порадовать её, чтобы она обратила на меня внимание, но вместо этого только усложнила ей жизнь. Как я могла быть такой глупой, такой недалёкой?!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всё больше расстраивалась, и слёзы снова навернулись на глаза. Она сдавленно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учительница Вэнь, я не подумала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увидев, как девочка превратилась в «кролика с красными глазами», не знала, смеяться или плакать. Она ведь не говорила ничего обидного, почему она вдруг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поспешно достала салфетку и начала вытирать её слёзы, так же нежно, как она сама делала это минуту назад. Одновременно она взяла её руку, словно боясь её напугать,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только что говорил, чтобы я не плакала? А теперь сама рвёшь?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немного игривым, немного ласковым, как будто это были слова, которые говорят влюблённые. Они, как тонкие ветви ивы, колеблемые весенним ветром, мягко касались сердца Лин Фэй, вызывая лёгкий зуд, нежно и настойчиво тревожа её, как и в тот момент, когда она впервые увидела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Ижань говорила с ней таким тоном? Бурлящая любовь быстро распространилась в груди Лин Фэй. Она не могла удержаться и схватила ту нежную руку, которая вытирала её слёзы, сжала её в своих ладонях и внимательно посмотрела в глаза женщины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этой главы... Почему-то кажется таким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Я не специалист в биологии или медицине, и описание травмы ног Лин Фэй основано на моих поисках в Baidu и моих «теоретических» представлениях. Поэтому оно может не соответствовать реальности, дорогие читатели, не будьте слишком строги, это нужно для сюжета～(*^ω^*)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