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хотела прямо и откровенно сказать ей, как сильно она её любит и как важна она для неё. Но разум подсказывал, что сейчас ещё не время, что этого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слова признания, дошедшие до кончика языка,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можно я вас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был глубоким, с оттенком сложных чувств, но в то же время таким ясным и чистым, словно зимнее солнце, которое внезапно согревает, наполняя всё вокруг ярким светом и теплом, проникающим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смогла понять значение, скрытое в её глазах, но её рука была мягко охвачена ладонью девушки, и это ощущение было тёплым и уютным. Когда Лин Фэй задала этот вопрос, 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нога Лин Фэй была травмирована и она не могла двигаться, Вэнь Ижань встала и наклонилась, обняв её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прижалась лицом к её груди, с жадностью и привязанностью, крепко обняв её за талию. В её ноздри мгновенно проникли уникальные ароматы лимона и мяты, исходящие от Вэнь Ижань. Все её чувства чётко напоминали ей: Вэнь Ижань сейчас держит её в своих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этого факта её тело начало слегка дрожать, а сердце неудержимо забилось, словно она снова оказалась на беговой дорожке, несущейся вперёд без остановки…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заметила, что с Лин Фэй что-то не так, и поспешно отпустила её,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что с тобой? Нога опять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учительница Вэнь. Я, наверное, просто проголодалась…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Ижань вспомнила, что соревнования закончились уже ближе к четырём часам, а из-за травмы ноги всё затянулось до самого ужина. Конечно, она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встала,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не можешь пойти в столовую из-за ноги, а Ци Юаньюань бегала для тебя туда-сюда, я схожу за едой для вас двоих. Сегодня поешьте то, что есть в столовой, а вечером я свяжусь с твоими родными, чтобы они пришли позаботиться о тебе.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отказаться от такого предложения? Лин Фэй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вышла из палаты и только тогда заметила, что Ци Юаньюань всё это время сидела на скамейке снаружи.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Юаньюань, когда ты вернулась? Почему не зашла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почувствовала себя неловко и смущённо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сейчас зайду, учительница Вэнь,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девочка… — пробормотала Вэнь Ижань,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войдя в палату, приоткрыла дверь и украдкой наблюдала за удаляющейся фигурой Вэнь Ижань. Только тогда она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подошла к кровати и села,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учительница Вэнь ушла? Куда она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купить нам еду, скоро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учительница Вэнь такая добрая… — не удержалась Ци Юаньюань, глядя на Лин Фэй, у которой с момента её прихода не исчезала улыбка с лица. Она наклонилась к ней, подняв бровь. — Ну что, я, наверное, благодаря тебе получила эту возможность,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в выражении Ци Юаньюань снова заставил Лин Фэй вспомнить, как она обнимала Вэнь Ижань. Хотя со стороны это могло показаться невинным, она сама знала, что испытывает к Вэнь Ижань чувства, и это заставляло её чувствовать себя неловко. Она отвела взгляд, смущённо глядя в пол, а её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застенчивый взгляд Лин Фэй, Ци Юаньюань улыбнулась с торжеством: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так и знала, что между вами что-то произошло! Ну рассказывай, что вы делали, раз ты так смущаешься!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видя её ухмылку и тон, словно они действительно что-то сделали,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сказать? Ты же сама всё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Юаньюань с искренним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вернулась, я видела, как вы смеялись и разговаривали, выглядели счастливыми, но потом я сразу села снаружи играть в телефон, так что дальше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наигранной невинностью и сарказмом,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старалась создать вам «личное пространство», а вы даже не цените это! Таких людей, наверное, нужно просто вычеркнуть из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наконец поняла, что Ци Юаньюань сделала для неё так много, а она сама её ещё и обвиняла. Это было совсем неправильно! Она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дорогая, я извиняюсь, ладно? Не сердись…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шучу, ты, дурачок, а так и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лукаво улыбнувшись,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качестве компенсации ты должна рассказать мне всё, что произошло между вами, включая выражения лиц, разговоры и, конечно, твои чувства! Только тогда я тебя прощу!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Лин Фэй сдалась,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Фэй хорошо умела описывать события, и её рассказ был настолько живым, что Ци Юаньюань слушала с большим интересом 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рассказа Ци Юаньюань едва сдержала восторг, с восхищением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потрясающе! Я даже жалею, что не увидела это вживую! Видимо, ты не зря получила травму — и руки коснулась, и обнялись. Когда же будет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будет, тогда и расскажу, — Лин Фэй не хотела продолжать этот разговор и поспешила сменить тему. — А как выступили Хэ Юэюэ и Ли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Фэй получила травму, Хэ Юэюэ и Ли Цзинь тоже собирались прийти, но Вэнь Ижань отправила их на соревнования, так как у них тоже были запланированы выступления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Юэюэ заняла третье место в прыжках в длину, а Ли Цзинь — четвёртое в прыжках на скакалке. В общем, они участвовали просто для развлечения, места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обсудить что-то ещё, в комнату вошла Вэнь Ижань,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так увлечённо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почувствовала холодок по спине. Услышала ли Вэнь Ижань их предыдущий разговор? Она поспешно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вы… что-нибудь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поставила коробки с едой на прикроватный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слышала имена Хэ Юэюэ и Ли Цзинь. Вы говорили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да… именно о них мы и говорили! Не так ли, Лин Фэй? — Ци Юаньюань первой сообразила, что ответить, подмигнув Лин Фэй, к счастью, Вэнь Ижань в этот момент готовила столовые приборы и не видела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сразу поняла намёк и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Юаньюань только что рассказала мне, что они обе закончили соревнования. Юэюэ заняла третье место в прыжках в длину, а Ли Цзинь — четвёртое в прыжках на скакалке.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тоже неплохо, — сказала Вэнь Ижань, открыв коробки с едой и разложив столовые приборы перед ними. — Я уже поела. Ешьте скорее,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 Вэнь, — Лин Фэй взяла палочки,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же, напротив, смущённо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неловко, я бы могла сама пойти поесть, у меня же нога не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рассмеялась её смущённому виду, её красивые глаза светились добротой. Она протянула ей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такая прямолинейная и озорная девчонка, а сегодня вдруг стесняешься? Ладно, уже поздно, в столовой еды уже нет, бери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учительница Вэнь, — Ци Юаньюань наконец высунула язык и взяла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и она обменялись улыбками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Фэй и Ци Юаньюань ели, Вэнь Ижань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я уже позвонила твоей маме, они придут повидать тебя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спасибо, учительница Вэнь,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формальности? Я твой классный руководитель, это моя обязанность, — Вэнь Ижань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комнату вошли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увидев их, поспешно встала и подошла к ним, протянув руку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родители Лин Фэй? Здравствуйте, я её классный руководитель,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Отчёт! Я, Лин Фэй, наконец-то официально обняла учительницу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обложку наконец-то загрузили, но её мне сделали, у меня самой руки не из того места, получилось страшно π_π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