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её за руку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ушёл в очень далёкое место. Когда маленькая Фэй подрастёт, он вернётся, чтобы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Лин Фэй выросла, она узнала, что дедушка скончался, когда ей только исполнился год. После этого Лин Ган и Ли Ли, её родители, хотели забрать бабушку жить к ним, но та наотрез отказалась. Так что все эти годы бабушка жила одна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к тебе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двери, Лин Фэй закричала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бабушки из её дома выбежала жёлтая собака, остановилась перед Лин Фэй и покорно легла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сиба-ину, которую бабушка взяла ещё щенком. Сейчас ей уже три года. Поскольку Лин Фэй часто бывала у бабушки, собака её узнала и, услышав голос, выбежала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Баньли, давно не виделись, ты снова подросла! Дай-ка я тебя рассмотрю, — Лин Фэй присела, взяла её передние лапы, чтобы проверить вес, а затем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Баньли виляла хвостом и с энтузиазмом лизала ей руку,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собака только появилась, у неё не было имени. Бабушка не знала, как её назвать, пока Лин Фэй, увидев её впервые и держа в руках каштаны, не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назовём её Баньли?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каштаны золотистого цвета, что подходило к шерсти собаки. Хотя поначалу все к этому не привыкли, со временем имя прижилось, и сама собака его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ней, Лин Фэй побежала в дом бабушки, а Баньли радостно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Лин Фэй увидела во дворе группу кур, клевавших корм, а среди них стояла сгорбленная пожилая женщина с седыми волосами, одетая в пёструю ткань. Услышав её голос, женщина медленно обернулась, и её морщинистое лицо тут же озарилось самой яркой, радостной улыбкой. Голос её слегка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Фэй приехала!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сразу же бросилась к бабушке, обняла её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так давно к тебе не приезжала,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нежностью потерла её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Скучала, конечно. Бабушка очень скучала по своей внучке!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вошли в дом. Лин Фэй налила себе воды и выпила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попила! В дороге так хотелось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из кухни, поставила на стол еду и с любовью посмотрела на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руки мыть, будем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откуда ты знаешь, что я не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поставила на стол рис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звонила и сказала, что ты сегодня приедешь. Я подумала, что ты наверняка не поужинала, поэтому приготовила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что… — Лин Фэй посмотрела на приготовленные блюда и воскликнула. — Вау, это мои любимые перец с мясом и свинина в бульоне! Бабушка, ты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ты мой, давай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бабушка обменялись улыбками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 Фэй спросила, как бабушка себя чувствует.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Полежу в больнице пару дней, и всё будет в порядке. Твои родители просто паникуют.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упала в обморок — и ничего особенного? Я спрашивала у папы, врач сказал, что у тебя ишемия сердца. Ты живёшь здесь одна, будь осторожна. Если что-то не так, сразу звони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 Фэй с серьёзным видом «читает нотации», бабушка не могла не рассмеяться, но всё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нежностью посмотрела на Лин Фэй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Фэй действительно выросла и стала такой умной. Вот только бабушка с каждым днём становится всё старше…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доела последнее зёрнышко риса и, подняв голову,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выросла, но бабушка совсем не постарела, ты такая же, как и в первый раз, когда я тебя увидела! И к тому же, ты даже красивее моей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шутливые слова растрогали бабушку, и её глаза превратились в узкие щёлочки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умеешь бабушку радовать! Ладно, иди смотри телевизор на диване, а я посуду уберу…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Лин Фэй встала, взяла у неё посуду и положила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 Бабушка, ты же сама сказала, что я выросла, так что мыть посуду теперь моя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увидев, как серьёзно внучка хочет помочь,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эту работу я поручаю тебе. Бабушка немного отдохнёт!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задача будет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Фэй взяла посуду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поскольку Лин Фэй взяла только один день отпуска, ей пришлось возвращаться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проводила её до автобусной остановки. Перед расставанием 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вещи всё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лёгким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бабушка, ты уже несколько раз спрашивала. Не волнуйся, я всё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неё, а затем вдруг обняла, её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дай бабушке ещё раз тебя обнять…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внезапно обняла её, и Лин Фэй на мгновение растерялась. Раньше, когда она приходила к бабушке, та не обнимала её так при расставании. Почему сейчас это выглядит так, будто она больше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случилось? Я же вернусь, как только начнутся каникулы,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бабушка плачет, Лин Фэй поспешила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бабушка отпустила её, и слеза скатилась по её морщинистой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бабушка здесь тебя подождёт…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достала из рюкзака салфетку и нежно вытерла слёзы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бабушка, не плачь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успокаивает её, как маленькую, бабушка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автобус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обернулась. Автобус был уже в пяти метрах,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поправила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стояла на месте, провожая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уже собиралась сесть в автобус, сердце Лин Фэй внезапно сжалось. Она резко обернулась и увидела маленькую, одинокую фигуру бабушки, смотрящую на неё с любовью. В утреннем свете её силуэт был окутан золотистой дымкой, и казалось, что она вот-вот растворится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Фэй сжалось от страха. Она не смогла сесть в автобус, развернулась и побежала обратно к бабушке, обняв её ещё крепче,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следующий автобус,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Фэй отпустила её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может, ты всё-таки переедешь жить к нам? Так нам будет легче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Лин Фэй задавала много раз, и её родители тоже, но каждый раз ответ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бабушка снова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и дедушки дом. Он ушёл, но дом остался, и мне здесь спокойно. Жить с вами не очень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неудобного? Ты боишься, что у нас всё равно будешь одна? Я могу попросить учителя, чтобы в следующем семестре я не жила в общежитии, и буду приходить к тебе каждый день после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бабушка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 В общежитии учиться удобнее, каждый день ездить туда-сюда — это больше часа в дороге… Ладно, я уже привыкла жить одна. Ты просто приходи ко мне на каникулах, и бабушке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упрямство, Лин Фэй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подошёл второй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бабушка,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уже открылись, и пассажиры начали заходить. Лин Фэй не могла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как и раньше, нежно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