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Ихань, повернувшись, открыла дверь и, глядя на мать Вэнь,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далеко, тётя Вэнь, это ближе к центральному району. Компания очень торопит, и, когда я закончу, скорее всего, будет уже за полночь. Не хочу мешать вашему отдыху, так что, закончив дела,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были сказаны, мать Вэнь уже не могла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Будь осторожна по дороге! И не задерживайся слишком поздно, девочкам лучше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мать Вэнь заботилась о ней, как о собственной дочери, проявляя тепло и внимание. Сяо Ихань, растрогавшись, сжала её руку, и в глазах её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Спасибо, тётя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Вэнь мягко сжала её руку в ответ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говорить? Я давно уже считаю тебя своей второй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 До свидания, тётя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закрылась, Сяо Ихань заметила, что Лин Фэй, неизвестно когда, оказалась у шкафа рядом с дверью,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спокоен, без радости и печали, будто пустой, но в то же время наполненный глубиной. Лёгкая улыбка на губах заставила Сяо Ихань задуматься, что же она хочет ей передать. Лишь спустя долгое время она поняла скрытый смысл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Сяо Ихань Вэнь Ижань вышла из комнаты, но заметила, что кого-то не хватает,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всё ещё сидевшая на диване,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вернулась в компанию, чтобы разобраться с делами, сегодня она не придёт. Мать Вэнь уже пошла в ванную, так что в гостиной сейчас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задумчиво произнесла Вэнь Ижань, затем помахала Лин Фэй. — Давай, сначала переоденься в пижаму, потом пойдёшь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Лин Фэй вдруг занервничала и почти механически зашагала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Вэнь Ижань была не очень большой, но, в отличие от обычных девичьих комнат, она не была выдержана в розовых тонах. В целом, она была чистой и скромной, что полностью соответствовало её холодной натуре. Первое, что бросалось в глаза, — это письменный стол, стоящий у стены напротив входа, тёмно-коричневого цвета, судя по стилю, ему было лет десять, и местами краска уже облупилась. Рядом с дверью находилась ванная, дверь которой была закрыта, так что невозможно было разглядеть, что внутри. Слева от стола стоял книжный шкаф, состоящий из семи или восьми полок, почти полностью заполненных книгами. Напротив шкафа — белый шкаф для одежды. В центре комнаты — двуспальная кровать с голубым постельным бельём, голубым пододеяльником и даже голубыми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похоже, учительнице Вэнь очень нравится голубой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пижама на кровати, — увидев, что Лин Фэй всё ещё стоит у двери, Вэнь Ижань, сидя на кровати, помахала ей, приглашая войти, и указала на одежду на кровати. — Когда твоя сестра Сяо покупала себе пижаму, она заодно купила и мне. Так что эта лишняя, я её не носила, может быть, не очень подойдёт, но на одну ночь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Фэй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к кровати, взяла пижаму и, даже не взглянув на Вэнь Ижань,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 Вэнь Ижань вдруг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неожиданно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такое, учитель Вэнь? — Она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 — Вэнь Ижань взяла её за руку и усадила. — Сейчас в комнате только мы вдвоём, можешь рассказать, что произошло с тобой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её эмоции сейчас относительно стабильны, и решила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сидевшая рядом с Вэнь Ижань, сначала чувствовала себя скованно и нервно, но, услышав этот вопрос, снова вспомнила всё, что произошло вечером, и её сердце снова наполнилось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возникло улыбающееся лицо бабушки, но в следующее мгновение оно превратилось в холодное, безжизненное тело, лежащее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я… — Глаза её наполнились слезами, и она поспешно отвернулась, чтобы не показать свою беспомощность. — Дайте мне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Ижань протянула руку к прикроватной тумбочке и достала салфетку. — Не торопись,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тихого всхлипывания Лин Фэй повернула лицо. Она уже не плакала, но её тело всё ещё слегка дрожало, а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моя бабушка… сегодня умерла… — Как только она заговорила, в носу снова защемило, а горло сжалось от боли. — Моя бабушка была так добра ко мне, я почти всё детство провела с ней… Мои родители всегда были заняты работой и никогда не заботились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бы они были чуть внимательнее, бабушка бы не ушла… — На этом её эмоции явно обострились, голос стал громче, а лицо покраснело от волнения. — Когда я выходила из больницы, они всё ещё перекладывали вину друг на друга… Это всё их вина! Я ненавижу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уже давно наполнившие её глаза, наконец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была шокирована и почувствовала боль в сердце. Теперь она понимала, что Лин Фэй сегодня пережила столько всего в одиночестве. Смерть самого близкого человека для такой юной и неопытной девушки, как она, действительно стала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хочет покоя, но ветер не утихает; сын хочет заботиться о родителях, но их уже нет. Слова Лин Фэй пробудили в ней самые тяжёлые и пугающие воспоминания, которые она старалась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третьего курса, когда она ещё училась и подрабатывала, она получила звонок от матери. Отец, который уже больше года не болел, вдруг снова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в его объятиях и говорила, что хочет вернуться и навестить отца. Но мать сказала ей, что она должна продолжать учиться, и это было также желание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провела время, колеблясь между спокойствием и смятением. Тогда она была занята делами в школьном совете, так что вернулась на день позже, как раз в первый день праздника. Но, войдя в дом, она увидела только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отец скончался утром того же дня, не выдержав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успела попрощаться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чётко помнит, как, войдя в дом, увидела лицо матери, всегда улыбающееся и мягкое, но теперь оно было бледным и полным отчаяния, словно увядший цветок, потерявший всю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в своей комнате, рыдала всю ночь, крича от боли, пока тело не онемело от страданий. Она ненавидела себя за то, что тогда не вернулась, за то, что во время праздника всё ещё была занята делами в школьном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простит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учитель Вэнь… — Лин Фэй потянула её за рукав. — Почему вы тоже плачете?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очнулась от воспоминаний и, коснувшись своего лица, обнаружила, что оно мокрое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немного потеряла самообладание, она извиняюще улыбнулась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ты это видела, — она вытерла слёзы салфеткой и продолжила. — Тебе не кажется странным, почему дома только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сам вырвался у неё, и она сама удивилась, ведь это было почти неосознанное действие. Но почему она вдруг заговорила об этом с Лин Фэй? Однако слова уже были сказаны, и Вэнь Ижань не могла их забрать, немного ругая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 свою очередь, заметила этот вопрос ещё когда вошла, но считала, что спрашивать об этом напрямую было бы невежливо,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сама затронула эту тему, то удовлетворить своё любопытство было не лишним, и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немного странно, а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Фэй уже догадывалась, но не решалась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сто тысяч слов! Первый раз пишу, непросто,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читал до этого момента! y∩__∩y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ребята, следующая глава, вероятно, будет около 5000 слов, так что, возможно, задержусь на день или два, пожалуйста,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