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состояние Лин Фэй наконец стабилизировалось, она могла слушать уроки, отвечать на вопросы учителей, но по-прежнему не улыбалась. Ци Юаньюань, пытаясь развеселить её, каждый день рассказывала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знаешь Ян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сидела, опустив голову, и решала «Пять-три», которое Вэнь Ижань дала ей ранее. Услышав тон Ци Юаньюань, она поняла, что та снова собирается рассказать анекдот, и потому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этот человек весь день знает только Вэнь Ижань или погружена в свой мир, Ци Юаньюань решила, что это нормально. Но чтобы привлечь её внимание, она намеренно широко распахнула глаза и сделала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Ми ты не знаешь? Это актриса, которая взорвала интернет в прошлом году после сериала «Дворец». Эй, а ты знаешь, как появилось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равнодушно покачала головой, продолжая решать: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обоих её родителей фамилия Ян. Поэтому после её рождения они просто назвали её Ян Ми, что означает «Ян в кубе». Когда я впервые узнала об этом, я чуть не умерла со смеху. Её родители слишком прямолинейны в выборе имени,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соседка смеётся до упаду, Лин Фэй словно смирилась с судьбой, на миг закрыла глаза, затем отложила ручку, повернулась к ней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чувство юмора можно повыше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прямиком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глядя на её спину,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была большая перемена после второго урока, в коридоре было много учеников. Лин Фэй, решив, что слишком шумно, пошла к западному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ветер, обдувая открытую тёплую кожу, вызывал озноб, и Лин Фэй инстинктивно плотнее закуталась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небу, она увидела, что, как и ожидалось, оно было затянуто облаками. Странно, но с начала ноября стояла холодная дождливая погода, словно постоянно увлажняя её уже измученное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вздохнув, она снова посмотрела вдаль. Вдали виднелись высотные здания, зелень, скрытая в тумане, и едва слышные звуки машин и голоса людей — всё это было признаком жизни общества. А она, как одна из миллионов, была настолько ничтожна, настолько мала, что происходящее с ней вряд ли кого-то действительно волновало…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Расцветают к вечеру, осыпаются к утру — напрасны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ведает горечи, таящейся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зачем вдруг думать о таких бесполезных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застегнула пуговицы на кофте и уже собиралась вернуться в класс, когда сзади раздался голос Ци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здесь, — она подошла к ней, положила руку на перила и, как и она, посмотрела вдаль.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На улице немного холодновато, может,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Фэй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увидела, как спокойное выражение лица Лин Фэй в одно мгновение изменилось, словно в китайской опере, её брови сдвинулись, а чёрные зрачки словно приклеились к тому, что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посмотрела вниз и увидела Вэнь Ижань, идущую рядом с мужчиной. Они о чём-то разговаривали, и Вэнь Ижань улыбалась, а мужчина тоже засмеялся, и они вместе вошли в учебный корпус, где находился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на пятом этаже, можно было разглядеть, что мужчина — классный руководитель первого класса Лю Цзянь. Хотя Вэнь Ижань и Лю Цзянь не касались друг друга, но то, что они шли так близко,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сразу поняла, что Лин Фэй ревнует. Из-за смерти бабушки она уже несколько дней была в смятении, сегодня наконец немного пришла в себя, и чтобы это не испортило ей настроение, она намеренно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Фэй, следующий урок как раз английский. Я вдруг вспомнила, что есть очень важный вопрос по грамматике, на который хочу спросить тебя. Пойдем в класс, поговорим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потащила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отвела взгляд и резко высвободила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Ци Юаньюань, и в её взгляде плескались боль и едва скрытая ярость. Губы её шевельнулись, словно она хотела что-то сказать, но в итоге она молча развернулась и пошла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вошла в класс с мрачным лицом, в голове всё ещё была картина, как Вэнь Ижань смеялась с другим мужчиной, словно шип, застрявший в сердце, причиняя боль. Чем больше она думала, тем злее становилась, инстинктивно сжав кулаки, даже не замечая, как ногти впиваются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она сказала, что одна… а теперь уже нашла парня… Ха, может, он у неё был всегда, а она просто не сказала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на этом всё, урок окончен! — Мисс Чэн подошла к двери,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иди со мной, заберём сданные вчера домашние задания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опустив голову, машинально последовала за мисс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она практически ничего не слушала. Причина, конечно,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иду в воспитательный отдел к завучу по учебной части. Учительница Чэн, у вас только что закончился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 идите по своим делам, а я с Лин Фэй заберу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мисс Чэн и Вэнь Ижань вдруг донёсся до ушей Лин Фэй. Она подняла голову и случайно встретилась взглядом с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Фэй тут же осветила бы её ослепительной улыбкой и горячо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глядя в её глаза, в которых плескался мягкий свет, она никак не могла заставить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ту же секунду, когда их взгляды встретились, она быстро отвела глаза и молча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произнесла 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после приветствия с мисс Чэн, Вэнь Ижань вдруг почувствовала что-то странное. Что с Лин Фэй? Раньше она всегда так тепло со мной 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возможно, Лин Фэй ещё не оправилась от горя. Ведь она с детства была очень близка с бабушкой…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учительница Вэнь просит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урок химии, учитель вышел, и староста подошёл к столу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вела записи. Услышав это, она с силой швырнула ручку на парту, подняла глаза и, приподняв бровь, посмотрела на старосту с довольно раздражённым оттенком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дописывая конспект, краем глаза наблюдала за Лин Фэй. Она даже не произнесла «учительница Вэнь» — явно всё ещё злится. Похоже, в ближайшие дни лучше не дразнить эту соседку по парте, которая ещё не остыла…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Фэй чем-то недовольна, староста немного растерялся,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учительница Вэнь просто сказала, чтобы ты зашла,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учебник химии в парту, достала учебник для следующего урока и покинула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любопытно: вчера она видела, как Вэнь Ижань шла и смеялась с другим учителем, а сегодня она зовёт её в учительскую — это слишком странное совпадение. Может… она видела, как я наблюдала за ней? Но вряд ли, вчера, когда я её видела, она не поднимала голову, чтобы посмотреть наверх, так что не могла меня заметить…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 Фэй решила: что бы она ни спрашивала, она будет твёрдо стоять на своём и ничего не признает…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большая перемена, в учительской было много учителей, а также несколько учеников, задающих вопросы, в общем, было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закрыла дверь и подошла к столу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человека упала на конспект урока, Вэнь Ижань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зрачки снова сошлись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точно помню, что в старшей школе не смотрела никаких сериалов, и только при написании этой главы вспомнила, что первым посмотренным мною был «Дворец». Меня не мало травили мари-сушными историческими дорамами. Сейчас я, кажется, переросла возраст для просмотра старомодных дорам. Смотрю на эти исторические сериалы и даже не хочу смотреть дальше, так что с прошлого года по этот год не посмотрела ни одной. Чувствую себя старой, увы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