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состояние Лин Фэй наконец стабилизировалось, она могла слушать уроки, отвечать на вопросы учителей, но по-прежнему не улыбалась. Ци Юаньюань, пытаясь развеселить её, каждый день рассказывала анекдоты.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ты знаешь Ян 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сидела, опустив голову, и решала «Пять-три», которое Вэнь Ижань дала ей ранее. Услышав тон Ци Юаньюань, она поняла, что та снова собирается рассказать анекдот, и потому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что этот человек весь день знает только Вэнь Ижань или погружена в свой мир, Ци Юаньюань решила, что это нормально. Но чтобы привлечь её внимание, она намеренно широко распахнула глаза и сделала удивлённое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Ми ты не знаешь? Это актриса, которая взорвала интернет в прошлом году после сериала «Дворец». Эй, а ты знаешь, как появилось её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равнодушно покачала головой, продолжая решать: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обоих её родителей фамилия Ян. Поэтому после её рождения они просто назвали её Ян Ми, что означает «Ян в кубе». Когда я впервые узнала об этом, я чуть не умерла со смеху. Её родители слишком прямолинейны в выборе имени, хахаха…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соседка смеётся до упаду, Лин Фэй словно смирилась с судьбой, на миг закрыла глаза, затем отложила ручку, повернулась к ней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чувство юмора можно повыше поднять?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встала и прямиком вышла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глядя на её спину,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опять провал!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была большая перемена после второго урока, в коридоре было много учеников. Лин Фэй, решив, что слишком шумно, пошла к западному концу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ветер, обдувая открытую тёплую кожу, вызывал озноб, и Лин Фэй инстинктивно плотнее закуталась в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к небу, она увидела, что, как и ожидалось, оно было затянуто облаками. Странно, но с начала ноября стояла холодная дождливая погода, словно постоянно увлажняя её уже измученное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грустью вздохнув, она снова посмотрела вдаль. Вдали виднелись высотные здания, зелень, скрытая в тумане, и едва слышные звуки машин и голоса людей — всё это было признаком жизни общества. А она, как одна из миллионов, была настолько ничтожна, настолько мала, что происходящее с ней вряд ли кого-то действительно волновало…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Расцветают к вечеру, осыпаются к утру — напрасны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ведает горечи, таящейся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зачем вдруг думать о таких бесполезных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застегнула пуговицы на кофте и уже собиралась вернуться в класс, когда сзади раздался голос Ци Юаньюань: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здесь, — она подошла к ней, положила руку на перила и, как и она, посмотрела вдаль. 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 На улице немного холодновато, может, нам…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 Фэй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замолчала?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увидела, как спокойное выражение лица Лин Фэй в одно мгновение изменилось, словно в китайской опере, её брови сдвинулись, а чёрные зрачки словно приклеились к тому, что она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посмотрела вниз и увидела Вэнь Ижань, идущую рядом с мужчиной. Они о чём-то разговаривали, и Вэнь Ижань улыбалась, а мужчина тоже засмеялся, и они вместе вошли в учебный корпус, где находился их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на пятом этаже, можно было разглядеть, что мужчина — классный руководитель первого класса Лю Цзянь. Хотя Вэнь Ижань и Лю Цзянь не касались друг друга, но то, что они шли так близко, могло вызвать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сразу поняла, что Лин Фэй ревнует. Из-за смерти бабушки она уже несколько дней была в смятении, сегодня наконец немного пришла в себя, и чтобы это не испортило ей настроение, она намеренно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Фэй, следующий урок как раз английский. Я вдруг вспомнила, что есть очень важный вопрос по грамматике, на который хочу спросить тебя. Пойдем в класс, поговорим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потащила её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отвела взгляд и резко высвободила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Ци Юаньюань, и в её взгляде плескались боль и едва скрытая ярость. Губы её шевельнулись, словно она хотела что-то сказать, но в итоге она молча развернулась и пошла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вошла в класс с мрачным лицом, в голове всё ещё была картина, как Вэнь Ижань смеялась с другим мужчиной, словно шип, застрявший в сердце, причиняя боль. Чем больше она думала, тем злее становилась, инстинктивно сжав кулаки, даже не замечая, как ногти впиваются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 назад она сказала, что одна… а теперь уже нашла парня… Ха, может, он у неё был всегда, а она просто не сказала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на этом всё, урок окончен! — Мисс Чэн подошла к двери, обернулась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иди со мной, заберём сданные вчера домашние задания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опустив голову, машинально последовала за мисс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она практически ничего не слушала. Причина, конечно,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куда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иду в воспитательный отдел к завучу по учебной части. Учительница Чэн, у вас только что закончился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Тогда идите по своим делам, а я с Лин Фэй заберу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мисс Чэн и Вэнь Ижань вдруг донёсся до ушей Лин Фэй. Она подняла голову и случайно встретилась взглядом с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 Фэй тут же осветила бы её ослепительной улыбкой и горячо поприветствовала: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учительница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глядя в её глаза, в которых плескался мягкий свет, она никак не могла заставить себя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ту же секунду, когда их взгляды встретились, она быстро отвела глаза и молча посмотрела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произнесла ей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идти после приветствия с мисс Чэн, Вэнь Ижань вдруг почувствовала что-то странное. Что с Лин Фэй? Раньше она всегда так тепло со мной 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что, возможно, Лин Фэй ещё не оправилась от горя. Ведь она с детства была очень близка с бабушкой…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учительница Вэнь просит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закончился урок химии, учитель вышел, и староста подошёл к столу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вела записи. Услышав это, она с силой швырнула ручку на парту, подняла глаза и, приподняв бровь, посмотрела на старосту с довольно раздражённым оттенком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Юаньюань, дописывая конспект, краем глаза наблюдала за Лин Фэй. Она даже не произнесла «учительница Вэнь» — явно всё ещё злится. Похоже, в ближайшие дни лучше не дразнить эту соседку по парте, которая ещё не остыла…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 Фэй чем-то недовольна, староста немного растерялся,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учительница Вэнь просто сказала, чтобы ты зашла,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убрала учебник химии в парту, достала учебник для следующего урока и покинула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учительскую.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стало любопытно: вчера она видела, как Вэнь Ижань шла и смеялась с другим учителем, а сегодня она зовёт её в учительскую — это слишком странное совпадение. Может… она видела, как я наблюдала за ней? Но вряд ли, вчера, когда я её видела, она не поднимала голову, чтобы посмотреть наверх, так что не могла меня заметить…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Лин Фэй решила: что бы она ни спрашивала, она будет твёрдо стоять на своём и ничего не признает…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была большая перемена, в учительской было много учителей, а также несколько учеников, задающих вопросы, в общем, было довольно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закрыла дверь и подошла к столу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человека упала на конспект урока, Вэнь Ижань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зрачки снова сошлись в одной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Я точно помню, что в старшей школе не смотрела никаких сериалов, и только при написании этой главы вспомнила, что первым посмотренным мною был «Дворец». Меня не мало травили мари-сушными историческими дорамами. Сейчас я, кажется, переросла возраст для просмотра старомодных дорам. Смотрю на эти исторические сериалы и даже не хочу смотреть дальше, так что с прошлого года по этот год не посмотрела ни одной. Чувствую себя старой, увы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