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Лин Фэй также понимала, что, если она задаст этот вопрос, всё действительно будет невозможно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молчала, и ей приходилось притворяться, что ничего не происходит. В конце концов, их текущие отношения были лучше, чем полное раскрытие всех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приблизилась к Вэнь Ижань, естественно встретив её прекрасные глаза. Она уже открыла рот, чтобы заговорить, но неожиданно Вэнь Ижань, встретив её взгляд, быстро опустила глаза и начала листать книгу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 Фэй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отношение Вэнь Ижань к ней полностью изменилось. Лин Фэй помнила, что раньше, когда она приходила к ней, её красивое лицо всегда озарялось мягкой улыбкой. Но теперь Лин Фэй ещё не привыкла к этой перемене, и её слова застряли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быстро взяла себя в руки, снова улыбнулась и, глядя на её изящный профиль, сказала мягким голосом, который обычно использовала в их приватных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я пришла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очевидно, не ожидала таких слов. Она снова подняла голову и с лёгким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снова встретились, и Лин Фэй, глядя на её вопросительный взгляд, вдруг почувствовала, что вернулась к их прежним простым отношениям. Она, словно в трансе, слегка наклонилась, повернув голову, чтобы продолжать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запретили мне участвовать в конкурсе ораторского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Ижань вдруг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 Фэй сказала это, означало, что она уже всё поняла. Кто бы ей ни рассказал, догадаться было нетрудно, но она больше не хотела разбираться. Неужели она всё ещё не понимает,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Ижань промелькнула тень разочарования, хоть и на мгновение, но Лин Фэй это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участие в конкурсе разочаровало её, но она всё равно не могла отказаться. Она не винила её за тот день, понимая, что это было ради них обеих. Но именно потому, что она всё понимала, она хотела продолжать притворяться. Пока она не будет уверена, что Вэнь Ижань принадлежит кому-то другому, она не сдастся. Она хотела услышать от неё самой слова отказа, только тогда она смогла бы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снова опустила глаза в книгу, а Лин Фэй продолжала смотреть на её макушку, и тут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конкурс добровольный, тебе не нужно меня благодарить, это результат твоих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улыбнулась, выглядев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 только мои усилия, но и ваша поддержка и помощь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Мне пора домой. У тебя ещё есть дела? Почему ты ещё не в общежитии? — С этими словами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игриво высунула язык, словно извиняясь,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снова посмотрела на неё с лёгким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нет, то иди отдыхать в общежитие, завтра нужно продолжать готовиться к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хотела предложить провести её домой, но, учитывая их текущие отношения, она точно отказала бы, поэтому решила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в общежитие. Учитель Вэнь,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второй «проверки» Лин Фэй поняла, что они обе уже осознали намерения друг друга. Теперь оставалось только ждать, когда «стена» между ними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Фэй не знала, что делать дальше. По её внутренним ощущениям, конечно, нужно было набраться смелости и продолжать добиваться Вэнь Ижань. Но разум говорил ей, что нельзя делать следующий шаг, иначе они могут потерять даже свои текущие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 Провинциальный конкурс был назначен на следующий понедельник, а в воскресенье нужно было поехать в указанную школу для ознакомления с кампусом и регистрации участников. Поскольку расстояние между Линьчэном и Чантином было значительным, школа решила отправить их в субботу днём на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самолёте места для четырёх человек оказались рядом, и Вэнь Ижань сама села рядом с мисс Чэн, так что Лин Фэй пришлось сесть с Лю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и Лю Жун сидели сзади, мисс Чэн — перед Лин Фэй, а Вэнь Ижань — перед Лю Жун. Такое расположение позволяло Лин Фэй, слегка повернув голову, видеть профиль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было. Лю Жун непрерывно говорила о возможных темах конкурса, но Лин Фэй не слушала, её взгляд был рассеян, она смотрела вперёд,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Лин Фэй, — Лю Жун потрясла её за рукав и с удивлением спросила. — Что с тобой? Ты меня вообще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наконец сфокусировался, и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Извини, что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Жун, полностью сосредоточенная на конкурсе, не обратила внимания на её странное поведение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предположила, какие вопросы могут задать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поняла, что Вэнь Ижань сидит впереди, а рядом с ней — Лю Жун, которая говорила довольно громко. Она больше не могла так открыто смотреть на Вэнь Ижань, вдруг Лю Жун заметит, поэтому она стала внимательно слушать её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обе представляли Первую старшую школу Линьчэна на конкурсе, и, независимо от того, кто из них займёт призовое место, это будет честь для их школы. Поэтому они оказались в «одной команде», и обмен мнениями мог помочь им перенять друг у друга лучшие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Ижань и мисс Чэн говорили тихо, так как сзади сидели их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наклонилась и прошептала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ты в последнее время часто общаешься с Лю Цзянем. Что случилось, у вас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почти все учителя в школе знали, что Лю Цзянь ухаживает за Вэнь Ижань. Вэнь Ижань была одной из самых красивых учительниц в школе, и было неудивительно, что её кто-то добивался. Но Лю Цзянь был редким красавцем среди мужчин-учителей, к тому же он был её старшим однокурсником, так что его ухаживания стали настоящей сенсацией. Все считали, что они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Ижань всегда сопротивлялась его чрезмерному вниманию, и, кроме рабочих вопросов, она старалась не сближаться с ним. Но в последнее время она будто бы приняла его, и они стали часто встречаться и даже 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как близкая коллега Вэнь Ижань, не могла не заметить её перемен, но из-за занятости с подготовкой учеников к конкурсу у неё не было возможности спросить. Теперь же она наконец смогла вытянуть из неё немного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Лю Цзяня, Вэнь Ижань не выразила недовольства и не стала отрицать слова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её ожидающий взгляд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мисс Чэн почувствовала, что получила огромную порцию сплетен! Холодная богиня школы — Вэнь Ижань — наконец приняла Лю Цзяня, которого раньше отвергала! Мисс Чэн всегда не могла понять, почему Вэнь Ижань, несмотря на то, что Лю Цзянь был красив, добр и его родители тоже были учителями, предпочитала оставаться одна. Теперь же, наконец, появился прогресс, и на лице мисс Чэн появилась улыбка, словно у довольной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продолжила расспрашивать, с явным любопытством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уже официально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