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Лин Фэй также понимала, что, если она задаст этот вопрос, всё действительно будет невозможно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молчала, и ей приходилось притворяться, что ничего не происходит. В конце концов, их текущие отношения были лучше, чем полное раскрытие всех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приблизилась к Вэнь Ижань, естественно встретив её прекрасные глаза. Она уже открыла рот, чтобы заговорить, но неожиданно Вэнь Ижань, встретив её взгляд, быстро опустила глаза и начала листать книгу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 Фэй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отношение Вэнь Ижань к ней полностью изменилось. Лин Фэй помнила, что раньше, когда она приходила к ней, её красивое лицо всегда озарялось мягкой улыбкой. Но теперь Лин Фэй ещё не привыкла к этой перемене, и её слова застряли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быстро взяла себя в руки, снова улыбнулась и, глядя на её изящный профиль, сказала мягким голосом, который обычно использовала в их приватных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я пришла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очевидно, не ожидала таких слов. Она снова подняла голову и с лёгким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снова встретились, и Лин Фэй, глядя на её вопросительный взгляд, вдруг почувствовала, что вернулась к их прежним простым отношениям. Она, словно в трансе, слегка наклонилась, повернув голову, чтобы продолжать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запретили мне участвовать в конкурсе ораторского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Ижань вдруг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 Фэй сказала это, означало, что она уже всё поняла. Кто бы ей ни рассказал, догадаться было нетрудно, но она больше не хотела разбираться. Неужели она всё ещё не понимает, что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Ижань промелькнула тень разочарования, хоть и на мгновение, но Лин Фэй это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участие в конкурсе разочаровало её, но она всё равно не могла отказаться. Она не винила её за тот день, понимая, что это было ради них обеих. Но именно потому, что она всё понимала, она хотела продолжать притворяться. Пока она не будет уверена, что Вэнь Ижань принадлежит кому-то другому, она не сдастся. Она хотела услышать от неё самой слова отказа, только тогда она смогла бы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снова опустила глаза в книгу, а Лин Фэй продолжала смотреть на её макушку, и тут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конкурс добровольный, тебе не нужно меня благодарить, это результат твоих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улыбнулась, выглядев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только мои усилия, но и ваша поддержка и помощь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Мне пора домой. У тебя ещё есть дела? Почему ты ещё не в общежитии? — С этими словами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игриво высунула язык, словно извиняясь,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снова посмотрела на неё с лёгким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нет, то иди отдыхать в общежитие, завтра нужно продолжать готовиться к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хотела предложить провести её домой, но, учитывая их текущие отношения, она точно отказала бы, поэтому решила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в общежитие. Учитель Вэнь,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второй «проверки» Лин Фэй поняла, что они обе уже осознали намерения друг друга. Теперь оставалось только ждать, когда «стена» между ними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 Фэй не знала, что делать дальше. По её внутренним ощущениям, конечно, нужно было набраться смелости и продолжать добиваться Вэнь Ижань. Но разум говорил ей, что нельзя делать следующий шаг, иначе они могут потерять даже свои текущие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быстро. Провинциальный конкурс был назначен на следующий понедельник, а в воскресенье нужно было поехать в указанную школу для ознакомления с кампусом и регистрации участников. Поскольку расстояние между Линьчэном и Чантином было значительным, школа решила отправить их в субботу днём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самолёте места для четырёх человек оказались рядом, и Вэнь Ижань сама села рядом с мисс Чэн, так что Лин Фэй пришлось сесть с Лю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и Лю Жун сидели сзади, мисс Чэн — перед Лин Фэй, а Вэнь Ижань — перед Лю Жун. Такое расположение позволяло Лин Фэй, слегка повернув голову, видеть профиль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было. Лю Жун непрерывно говорила о возможных темах конкурса, но Лин Фэй не слушала, её взгляд был рассеян, она смотрела вперёд,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Лин Фэй, — Лю Жун потрясла её за рукав и с удивлением спросила. — Что с тобой? Ты меня вообще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наконец сфокусировался, и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Извини, что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полностью сосредоточенная на конкурсе, не обратила внимания на её странное поведение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предположила, какие вопросы могут задать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поняла, что Вэнь Ижань сидит впереди, а рядом с ней — Лю Жун, которая говорила довольно громко. Она больше не могла так открыто смотреть на Вэнь Ижань, вдруг Лю Жун заметит, поэтому она стала внимательно слушать её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обе представляли Первую старшую школу Линьчэна на конкурсе, и, независимо от того, кто из них займёт призовое место, это будет честь для их школы. Поэтому они оказались в «одной команде», и обмен мнениями мог помочь им перенять друг у друга лучшие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Ижань и мисс Чэн говорили тихо, так как сзади сидели их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 наклонилась и прошептала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ты в последнее время часто общаешься с Лю Цзянем. Что случилось, у вас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почти все учителя в школе знали, что Лю Цзянь ухаживает за Вэнь Ижань. Вэнь Ижань была одной из самых красивых учительниц в школе, и было неудивительно, что её кто-то добивался. Но Лю Цзянь был редким красавцем среди мужчин-учителей, к тому же он был её старшим однокурсником, так что его ухаживания стали настоящей сенсацией. Все считали, что они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Ижань всегда сопротивлялась его чрезмерному вниманию, и, кроме рабочих вопросов, она старалась не сближаться с ним. Но в последнее время она будто бы приняла его, и они стали часто встречаться и даже 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 как близкая коллега Вэнь Ижань, не могла не заметить её перемен, но из-за занятости с подготовкой учеников к конкурсу у неё не было возможности спросить. Теперь же она наконец смогла вытянуть из неё немного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Лю Цзяня, Вэнь Ижань не выразила недовольства и не стала отрицать слова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её ожидающий взгляд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мисс Чэн почувствовала, что получила огромную порцию сплетен! Холодная богиня школы — Вэнь Ижань — наконец приняла Лю Цзяня, которого раньше отвергала! Мисс Чэн всегда не могла понять, почему Вэнь Ижань, несмотря на то, что Лю Цзянь был красив, добр и его родители тоже были учителями, предпочитала оставаться одна. Теперь же, наконец, появился прогресс, и на лице мисс Чэн появилась улыбка, словно у довольной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продолжила расспрашивать, с явным любопытством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уже официально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