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Ижань ответила на этот раз очень быстро, и в её голосе даже чувствовалась доля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просто присматриваемся, — её красивое лицо выражало серьёзность. — Если действительно начнём встречаться,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мисс Чэн, Вэнь Ижань редко разговаривала с ней с такой серьёзностью, поэтому она сразу поняла, что сейчас Вэнь Ижань говорит об этом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мисс Чэн тоже сняла с лица шутливую улыбку и скрыла свой «злорадный»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город Чантин оставалось ещё около часа, и все четверо замолчали, закрыв глаза и стараясь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заснули, а двое других — Вэнь Ижань и Лин Фэй — оставались бодрствующими. Одна сидела впереди, другая — сзади. Несмотря на плотно закрытые глаза, их мысли были в хаосе, тяжёлые и запутанные, словно клубок ниток, который невозможно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воспользовавшись тем, что Лю Жун уснула, наклонила голову и некоторое время смотрела на профиль спящей Вэнь Ижань. Вздохнув, она снова закрыла глаза, позволив своему миру погрузиться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наконец прибыли в Чантин.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самолёта уже наступило время ужина, но все предпочли не отвлекаться на еду, а сначала найти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повела всех троих в заранее присмотренный отель, но, к её удивлению, из-за соревнований в Чантине оказалось много людей, и свободных номеров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 сожалением поняла, что зря не забронировала номер заранее. Уже темнело, и поблизости не было отелей такого же уровня. Было небезопасно искать жильё в незнакомом городе ночью, а маленькие гостиницы вызывали опасения. В итоге она решила, что лучше остаться в этом отеле хотя бы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 лицом она спросила у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номеров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номера, — ответила женщина, не выражая никакого беспокойства. — Хотя вас четверо, но в каждом номере две кровати, так что места хватит. Как думаете, остановитесь?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администратора был очевиден: придётся делить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Вэнь Ижань задумалась, затем повернулась к остальным. — Что скажете? Остановимся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Жун и мисс Чэн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одновременно посмотрели на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молчавшая с момента их входа в отель, почувствовав на себе взгляды, подняла глаза и, слегка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согласны, то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оформила регистрацию, и все четверо поднялись в номера с помощью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Лю Жун решила обсудить с мисс Чэн возможные вопросы на соревнованиях и то, как на них отвечать, поэтому она подошла к ней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 Фэй и Вэнь Ижань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шла спокойно, а Лин Фэй, стараясь подражать ей, всё же не могла удержаться от того, чтобы украдкой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пристальное внимание было трудно не заметить. Вэнь Ижань повернула голову и взглянула на Лин Фэй. Её взгляд оставался спокойным, без тени недовольства или предупреждения. Она лишь посмотрела на неё, затем снова устремила взгляд вперёд,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моментально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они остановились у дверей. Администратор, доставая ключи,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302, рядом — 303. Вот только эти два номера остались. Если что-то понадобится, звоните на ресепшн, мы работаем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ответила мисс Чэн. Она, видимо, была слишком увлечена обсуждением с Лю Жун, поэтому, взяв ключи, сразу зашла в ближайший номер 302, даже не успев сказать Вэнь Ижань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перед Лин Фэй и Вэнь Ижань, и обе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видя, что Вэнь Ижань не двигается, Лин Фэй коснулась её руки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Вэнь-лаоши, может, пойдём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снова посмотрела на неё,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Фэй медленно последовала за ней, и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почему-то стало меньше разговоров, и казалось, что им не о чем говорить. Вэнь Ижань спросила Лин Фэй о подготовке к соревнованиям и её учёбе, после чего больше не начинала разговоров и даже не смотрела на неё. Каждая из них занималась своими делами,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ужина, так как на следующий день нужно было рано прибыть в школу для регистрации, они решили лечь спать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посижу, ты иди сначала, — сказала Вэнь Ижань, продолжая читать принесённую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кивнула, взяла одежду и полотенце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душ, она слушала, как вода стекает на пол, механически нанося гель для душа на тело, её мысли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она случайно повернулась и заметила, что на стене рядом с ванной было зеркало во весь рост. Водяной пар сделал его мутным, но из-за близости душа вода периодически попадала на него, и зеркало то становилось мутным, то прояснялось, смутно отражая её нежное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ещё никогда так полно не видела себя. Вода из душа медленно стекала на пол, звук был громким, постепенно уходя в слив. Сама Лин Фэй, не замечая, подошла к зеркалу. Она вытерла пар с его поверхности, обнажив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нежная кожа, изящные изгибы тела, стройные конечности и красивое лицо... Лин Фэй застыла, глядя на своё отражение, и вдруг почувствовала, что эта сцена кажется 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 её голове, и она вспомнила — в прошлый раз, когда её «подобрали» к матери Вэнь Ижань, они тоже были вынуждены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были в хороших отношениях, но прошёл всего месяц, и они стали такими чужими...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Лин Фэй, убедившись, что в зеркале она улыбается,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Вэнь-лаоши, я закончила,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Вэнь Ижань, отложив книгу,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посмотрела, как она вошла в ванную, замерла на секунду, затем медленно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она старалась вспомнить вопросы, которые Лю Жун рассказывала ей в самолёте о предстоящем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провинциального конкурса отличались от городского. Он состоял из двух этапов: первый — случайные вопросы от жюри, второй — трёхминутная импровизированная речь на тему, выбранную главным судьёй. По итогам двух этапов определяли трёх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пыталась сосредоточиться, но звук воды из ванной в тишине ночи был слишком громким, мешая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спокойно, не отвлекайся...»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сюжет в последних главах внезапно пошёл слишком быстро ⊙ω⊙.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последние дни я писала фанфик по Юй Мэн (тем, кто хочет почитать, можете заглянуть на мою главную страницу), эта глава была из старых запасов, поэтому у меня не было времени писать новые тексты два-три дня ╯﹏╯.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