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ты почти что жительница Чантина, — Вэнь Ижань мягко улыбнулась. — А ты знаешь местный диалект? Хотя Чантин и Линьчэн находятся в одной провинции, из-за большого расстояния между ними диалекты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много лет не была здесь, но кое-что ещё помню, — сказала Лю Жун и попробовала произнести несколько фраз на диалекте, что вызвало смех у всех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Вэнь Ижань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довольно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учитель Вэнь тоже жила в Чантине? — удивилась Лю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— её голос стал тише и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«просто», учитель Вэнь? — продолжила Лю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недоумением посмотрела на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Ижань мгновенно появилась тень грусти, и даже её глаза, ещё минуту назад сиявшие улыбкой, теперь казались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увидев её слегка нахмуренные брови, почувствовала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Вэнь Ижань снова пришла в себя. Она моргнула, затем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Давайте сосредоточимся на выступлении, завтра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мы вернёмся с первым местом! — весело сказала Лю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снова замолчала. Но её мысли были далеко от соревнований. Она вспоминала странную и грустную реакцию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«Она... вспомнила что-то печальное из прошлого?»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Ижань, что же ты пережила в прошлом, что до сих пор 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Чантина.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из машины и не могли не восхититься открывшимся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возвышалось внушительное сооружение из серого кирпича с белыми колоннами, напоминающее трёхарочные ворота. На вершине арки были высечены иероглифы «Первая школа Чантина», выглядевшие величественно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Жун первой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две капли воды похоже на ворота «Цинхуа Юань» в Пекинском университете! — Она когда-то посещала Пекинский университет с родителями, и ворота второго кампуса произвели на неё неизгладимое впечатление, поэтому она сразу узнала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выглядела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несколько лет назад один из выпускников Первой школы Чантина, который окончил Пекинский университет, профинансировал строительство этих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Вэнь, откуда ты так хорошо это знаешь? — удивилась Лю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Вэнь Ижань немного замешкалась, но всё же сказала, — этот выпускник был...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учитель Вэнь, это так круто, что у тебя есть друг из Пекинского университета! — снова воскликнула Лю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Чэн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почему ты никогда об этом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ответила, лишь посмотрела на каменные ворота, и в её глазах на мгновение мелькнула непонятная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заметила только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связано с тем, о чём Вэнь Ижань говорила в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Фэй успела всё обдумать, Вэнь Ижань поспешила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будем об этом. Пора зарегистрироваться, скоро будет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Чэн взглянула на телефон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отбросила мысли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и восьми утра, а в Первой школе Чантина уже собралось множество команд, что свидетельствовало о большом количестве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они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Лин Фэй боялась смотреть в глаза Вэнь Ижань, поэтому под предлогом подготовки к выступлению с Лю Жун, она увела её в комнату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Чэн и Вэнь Ижань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Чэн облегчённо вздохнула: наконец-то она сможет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что случилось между тобой и Лин Фэй? Я ещё в школе заметила, что вы как-то странно себя ведёте. — Мисс Чэн всегда была внимательной. Ещё тогда, когда она спросила, почему Вэнь Ижань намеренно упомянула о конкурсе в отсутствие Лин Фэй, её тон показался ей подозрительным, но она не придала этому значения. А сегодня утром обычно общительные учитель и ученица вели себя как незнакомцы, что заставило её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всё в порядке, ты просто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как обычно, мягко улыбнулась, и Мисс Чэн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Фэй, занимаясь с Лю Жун, постоянно отвлекалась, что начало раздражать даже терпеливую Лю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Фэй! Сколько раз ты уже отвлеклась?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оторвала взгляд от пола и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наверное, устала.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Фэй переехала в комнату к Лю Жун под предлогом удобства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осталась, я бы боялась, что могу совершить что-то непоправимое».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прошла спокойно, и на следующее утро все четверо встали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Первую школу Чантина, они увидели, что масштаб и количество участников значительно превзошли вчерашние. Присутствовали не только местные телеканалы и журналисты, но и представители провинциального руководства, выступавшие в качестве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слухами, но правда это или нет, сейчас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соревнования, и Лю Жун с Лин Фэй должны были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этап, случайные вопросы, прошёл легко, и обе оказались в тройке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был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Жун выступала первой, а Лин Фэй по жребию досталось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наблюдала за Лю Жун, которая вышла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Жун, давай, постарайся сразу победить всех конкурентов!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не так просто. Нам обеим достались не самые удачные номера, а твой последний ещё хуже, так что тебе тоже нужно постараться! — Лю Жун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достала из сумки беруши и плотно вставила их в уши. У неё была привычка: если нужно сосредоточиться в шумной обстановке, она обязательно закрывала уши. Хотя это не полностью изолировало от шума, но давало психологический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на последнем выступлении после военной подготовки их класс был последним, но они неожиданно заняли первое место. Повезёт ли ей так же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и наконец настал её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Фэй вышла на сцену, море людей в зале чуть не вызвало у неё приступ клаустрофобии.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Вэнь Ижань? Где она сидит?»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скользнула взглядом по залу, увидела Мисс Чэн, но Вэнь Ижань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заметив, что Лин Фэй не начинает, подошёл к ней и 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начала представляться, затем подошла к ящику и вытащила случайную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взглянул на листок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 из Первой старшей школы города Линьчэн, ваша тема — «Расскажите о вашем идеальном учителе»!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была в шоке. В её голове сразу возник образ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тему она видела в списке тем для выступлений у Мисс Чэн, но никогда не решалась её выбрать, потому что её идеальный учитель — это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Боялась, что её восхищение и уважение к учителю станут заметны другим, боялась, что в процессе выступления выдаст свои истинные чувства. Но больше всего она боялась, что Вэнь Ижань заметит её привязанность на глазах у всех, и они станут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страхов не был тем, чего она хотела, и уж точно она не хотела, чтобы Вэнь Ижань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тема выступления была именно этой!?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собраться с силами и за короткое время придумать, что сказать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закончу «Юймэн», вернусь к этому,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дальше может быть немного грустно, постараюсь смягчить.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