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глубоко вздохнула и закрыла глаза. Всё, что произошло между ней и Вэнь Ижань, как будто прокручивалось в её сознании, словно кинофильм.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она открыла глаза и произнесла речь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который в моём понимании является образцовым, — это наш классный руководитель. Её зовут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добрая и чуткая наставница. На её уроках царит интерес, она рассказывает так увлекательно и выразительно, что слушаешь, затаив дыхание. В жизни она тоже оказывает нам, ученикам, большую помощь. Особенно…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вдруг широко распахнула глаза: Вэнь Ижань, неизвестно откуда взявшись, оказалась в зрительном зале и нежно улыбалась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она не видела её такой милой улыбки?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её ушах раздался голос ведущего: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поддержим Лин Фэй аплодисментами,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раздались громкие, как гром,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замерла, чувствуя на лице холодок. Она машинально провела по нему рукой и обнаружила на ладони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были слёзы, которые она сама не заметила, как пролила.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посмотрела в сторону Вэнь Ижань, и та, улыбаясь, показала ей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подбадривала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Вдохновлённая поддержкой любимого человека, Лин Фэй быстро собралась с мыслями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во время спортивных соревнований, когда я травмировала ноги, она заботилась обо мне до приезда родителей. А ещё месяц назад, когда моя бабушка неожиданно скончалась, она по доброте своей приютила меня, когда я в горе ушла из дома… Такой тёплый учитель заслуживает моего вечного уважения… и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Любви… Чёрт! — мысленно вскрикнула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неосознанно произнесла эти слова вслух!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она стала искать взглядом Вэнь Ижань, но увидела лишь, как та вместе с мисс Чэн смотрит на неё с мягким выражением лица, неустанно аплодируя. Остальные тоже присоединились.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 трудом, дрожа, завершила выступление, даже не помня, как сошла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она просидела в кулисах, когда Лю Жун с возбуждением подбежала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ты заняла первое место! Пойдём получать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всё ещё не могла прийти в себя, пока Лю Жун не потрясла её за плечи, и только тогда она очнулась, словно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провинциальном конкурсе английской речи первые три места получали не только кубки и сертификаты, но и стипендии: первое место — 2 000 юаней, второе — 1 000, третье — 500. Это говорило о высоком престиже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награждения и совместного фотографирования Лин Фэй, глядя на улыбающуюся Вэнь Ижань в зале, внезапно поддалась импульсу, сбежала со сцены и крепко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 неожиданным поступком Лин Фэй, но затем встали и начали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тоже была удивлена действиями Лин Фэй. Когда та обняла её, её плечи невольно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просто обниму тебя, совсем чуть-чуть, — тихо прошептала Лин Фэй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тревоги и волнения были отброшены Лин Фэй прочь. Сейчас они были просто учителем и ученицей, между которыми отличные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Ижань, казалось, тоже ничего не заметила. После лёгкого дрожания плеч она ответно обняла Лин Фэй и мягко похлопала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 Лин Фэй перед тем, как она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её, Лин Фэй обняла также мисс Чэн — чтобы никто не истолковал это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отель Лю Жун не удержалась от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ты просто молодец! Я думала, что сама выступила хорошо, но ты оказалась ещё лучше! Первое место — это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неплохо, третье место взяла, не зря мисс Чэн так тебя готовила, — с улыбкой ответила Лин Фэй, отчего мисс Чэн тоже улыбнулась,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Зашёл разговор о местах, и Лю Жун снова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 заняла просто местная из Первой школы Чантина. Я узнала, что эта девочка почти на каждом экзамене занимает у них первое место, учится просто супер, но я думаю, что выступила лучше! Почему второе место не я, а она? Судьи слишком несправедливы…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сказала, что она всегда занимает первое место, разве это не круто? Тебе просто нужно продолжать стараться! — не выдержала мисс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даже учитель английского так сказала, Лю Жун пришлось проглотить обиду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упустила возможности подшутить над Лин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тебе просто повезло с темой! Отличный учитель прямо перед глазами, ты так здорово выступила, прямо на глазах у всех разрыдалась, кто ещё кроме тебя мог взять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бросила взгляд на Вэнь Ижань, сидящую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не выдержав, ткнула её локтем в бок и прошипела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Получила награду, а рот не закроешь!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ты что, убить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Совместная подготовка в последнее время сблизила Лин Фэй и Лю Жун, а успешный результат соревнований сделал атмосферу в машине довольно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наблюдая за последние два дня, Лин Фэй могла с уверенностью сказать, что с Вэнь Ижань в Чантине определённо что-то случилось. Диалект Чантина, друзья из Университета Цинхуа и то, как на лице Вэнь Ижань иногда появлялись печаль и грусть…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Ижань, есть ли у меня ещё шанс узнать тебя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четвёрка — две учительницы и две ученицы — прибыла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победе Лин Фэй и Лю Жун ещё с утра, после окончания соревнований, разлетелась по всей школе. Стоило войти в ворота, как знакомые одноклассники и друзья уже подходили поздравлять, вызывая у них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учёба и жизнь вернулись в привычную колею.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чувствовала себя озадаченной. Поехала на соревнования, вернулась Лин Фэй, а стала ещё молчаливее, чем до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спросила Лю Жун, но та тоже сказала, что ничего не случалось, Лин Фэй выглядела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наблюдала за Лин Фэй несколько дней и заметила, что не только стала она молчаливой и неразговорчивой, но и на уроках потеряла былую живость. Не то чтобы на английском, но даже на уроках китайского у Вэнь Ижань она теперь поднимала руку гораздо неохотнее. Ещё страннее было то, что Вэнь Ижань, которая раньше часто спрашивала именно Лин Фэй, после возвращения тоже стала редко вызывать её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не выдержала и на одной из перемен спросила Лин Фэй, которая опустила голову и читала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но Лин Фэй, лишь продолжая читать,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в порядке, у меня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вполне обычный ответ заставил Ци Юаньюань, как её подругу, встревожиться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я вижу, что в последнее время ты стала реже ходить к учителю Вэнь? Раньше же ты без конца к ней бегала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захлопнула книгу, повернулась к Ци Юаньюань и с серьёзным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время, готовясь к конкурсу английской речи, я запустила много предметов, не только китайский. Если я сейчас не возьмусь за ум, вы меня перегоните!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оживлённый тон Лин Фэй заставил Ци Юаньюань выдохнуть, но она всё ещё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ты не волнуйся, у меня всё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Юаньюань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 Фэй это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пошла к ней перед соревнованиями, и до того, как Вэнь Ижань как раз на её перемене объявила о соревнованиях, Лин Фэй почувствовала, не узнала ли Вэнь Ижань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после возвращения только подтвердили её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уроках китайского взгляд Вэнь Ижань так или иначе падал в её сторону, иногда она смотрела исключительно на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эффект ожидания учителя. Если ученик учится хорошо, то на уроке, задавая вопрос, учитель невольно смотрит в ту сторону, где сидят отличники.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эффект почему-то не работал в отношении Лин Фэй, что могло означать лишь одно: Вэнь Ижань делала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одно обстоятельство. У Лин Фэй была привычка перед ужином, на последнем уроке самоподготовки, всегда решать задания из той самой «Пять-три», которую дала ей Вэнь Ижань, следуя её наставлениям тренировать китайский язык. После этого, встретив трудную задачу, Лин Фэй говорила дежурному классному руководителю, что идёт в кабинет к Вэнь Ижань, и каждый раз, заходя к ней, находила её там, так как Вэнь Ижань обычно ужинала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учебного года очень много дел, постараюсь обновляться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