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из Чантина, каждый раз, когда Лин Фэй шла в кабинет найти её, её не было. Спросив других учителей китайского, она узнавала, что та пошла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избегала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 Фэй шла сдавать задания в кабинет английского, проходя мимо кабинета Вэнь Ижань, если видела, что та одиноко сидит и работает, у неё возникал импульс ворваться туда, забыв обо всём, и поговорить с ней, о чём угодно, лишь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так и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Вэнь Ижань станет ещё больше её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влюбился в учителя — любой учитель испытал бы к этому отвращение или даже антипатию, не говоря уже о том, что это ученица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ту ночь в отеле в Чантине, когда они спали в одной кровати, она оказалась настолько развязной, что… сделала 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Фэй и подавно не было лица искать её наедине. Она даже не решалась открыто смотреть на неё во время уроков, когда та на сцене, с воодушевлением объясняя текст,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Лин Фэй поняла, что отношение Вэнь Ижань к ней стало полностью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как раз была большая перемена, ученики, игравшие у двери, крикнули в класс сидевшей на месте и читавшей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тебя кто-то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удивилась. Она практически не знала людей из других классов, кто же мог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она увидела Чэнь И из соседнего второго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помнила, что в прошлый раз, когда поднимали флаг, Ци Юаньюань говорила, что этот парень, кажется, не против неё, а теперь он осмелился так открыто прийти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Чэнь И следовало ещё несколько «братьев», должно быть,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двери, увидев появление «красавца и красавицы», начали шуметь и подбадривать, на время привлекая учеников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Фэй очень раздражало и ненавистно было поведение этих учеников, она всё же подавила в сердце недовольство и уверенно подошла к Чэнь 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скажи,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ничего не сказал, лишь улыбаясь смотрел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И сзади сильно толкнули, и в мгновение ока Лин Фэй должна была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столкновения Чэнь И с трудом удержал тело Лин Фэй рукой, и они не ударились.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рефлекторно отступила на несколько шагов, чуть не упав. Обида, беспомощность и душевная боль, копившаяся эти дни из-за Вэнь Ижань, в этот миг всё превратилась в гнев в сердце. Лин Фэй больше не могла сдержаться, быстро шагнула вперёд и по лицу Чэнь И громко прозвенела 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И ты понравилась, раз ты ему понравилась — считай, тебе повезло, а ты этого не ценишь…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И сразу же выступил красный отёк, он прикрыл лицо и отступил назад. Парни рядом начали говорить в семь ртов, причём некоторые слова были просто гадкими.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выглядел ни капли злым, наоборот, неожиданный поступок Лин Фэй разжёг в нём желание познакомиться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улыбнулся, взглянул на всё ещё сверлящую его взглядом Лин Фэй, затем повернул голову к парням рядом, сказал «пошли»,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одна из главных действующих лиц ушла, зрители вокруг тоже потеряли интерес и один за другим вернулись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была почти шокирована неожиданным поступком Лин Фэй, и только когда Чэнь И и остальные ушли, она осмелилась подойти и заговорить с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Лин Фэй только сейчас начал постепенно утихать, и она тут же стала похожа на побитую морозом баклажанную рассаду, опустив голову, покачала ей в ответ Ци Юаньюань и прямо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тоже последовала за ней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их класса, которые только что смотрели, тоже вошли, украдкой поглядывая на Лин Фэй издалека и тихо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тут же закричала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уставились? Домашнее по китайскому написали? Сейчас собирать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ненавистные взгляды не собрались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Ци Юаньюань вспомнила про одну вещь и в панике сказала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семья Чэнь И очень богатая, кажется, даже один из инвесторов нашей школы. Ты сегодня ударила его, вдруг его родители придут в школу жаловаться,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 Фэй была в ярости, где ей было до всего этого. Ну, ударила, так ударила, даже если дойдёт до школы, что сделают? Так что она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кусок мяса не отвалится, пусть жалуются,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как раз хотела ещё что-то сказать, но прозвенел звонок на урок, и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действительно, как и предсказала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Лин Фэй как раз решала задачу по математике, вдруг пришёл староста и сказал, что классный руководитель ищет её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давно не искала её, и теперь внезапный вызов заставил Лин Фэй почувствовать некоторую непривычность. В голове она придумала множество причин, почему Вэнь Ижань ищет её, но одну за другой отвергла. Придётся узнать, только придя.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кабинету литературы, издалека она увидела, что у двери собралось много людей, были учителя, пришедшие смотреть на шоу, и ученики, желающие выяснить истину, но она так и не разглядела ясно, что происходит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 обнаружила, что это родители Чэнь И пришли скандалить в кабинет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не только Вэнь Ижань, Чэнь И и его родители, но даже директор и завуч. Мать Чэнь И, увидев приход Лин Фэй, указала на лицо Чэнь И и громко заорала, что Вэнь Ижань обязательно должна дать ей объяснение, Лин Фэй ещё только в первом классе старшей школы, а уже бьёт людей, что будет, когда она войдёт в общество,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возразить, что это Чэнь И первым устроил сцену, но взглядом Вэнь Ижань дала понять, чтобы та дала ей самой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шагнула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сначала разобраться, почему Лин Фэй ударила человека. Я слышала от учеников, что тогда Лин Фэй позвал Чэнь И, а как только она вышла и ещё ничего не сказала, парень рядом с Чэнь И толкнул его к Лин Фэй. Девочку чуть не заставили невольно обняться с незнакомым мальчиком, кто бы ни испугался. Поэтому её удар мог быть просто условным рефлексом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Самозащита даёт право так сильно бить людей? Посмотрите на лицо моего сына, так сильно опухло! Это дело ты мне не объяснишь, я с вашей школой не кончу! — мать Чэнь И продолжала буянить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Чэнь И пошёл ещё дальше, потребовав, чтобы Лин Фэй не только извинилась и написала самокритику, но и чтобы школа к концу этого семестра отчислила Лин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извинения и самокритики спереди Вэнь Ижань согласилась, но вот насчёт отчисления сзади — это она ни за что не могла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спорила с родителями Чэнь И, отстаивая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итоге закончилось тем, что Лин Фэй написала самокритику в восемьсот слов и извинилась перед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крайне неохота, Лин Фэй всё же пришлось извиниться перед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только начался вечерний самоучитель, Вэнь Ижань снова позвала Лин Фэй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шла за ней, войдя в кабинет, почувствовала ощущение, словно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остались наедине с тех пор, как перед соревнованиями Лин Фэй сама пришла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неловко смотрела на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смотрела на неё, придвинула стул рядом со своим местом, сама налила стакан воды и выпила: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не для другого дела, просто насчёт сегодняшнего дела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Фэй невольно ушло вниз. Помнилось, что раньше, каждый раз, когда она шла её искать, она всегда улыбалась и смотрела на неё, затем нежно выговаривала каждое слово. Эта картина была одной из самых красивых сцен в сердце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холодный и немного отчуждённый тон не был похож на Вэнь Ижань, говорящую с ней. Они в итоге стали самой обычной парой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сильно подавила поднимающуюся в сердце кислятину и тихо продолжала слушать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 этом деле ты поступила неправильно, но и у Чэнь И есть неуместное место. Ты уже перед ним извинилась, эту самокритику тебе писать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завуч и директор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я пойду говорить, тебе об этом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Фэй всё ещё не уходит, Вэнь Ижань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дела, скорее возвращайся на вечерний самоучитель.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редкой возможности увидеть её наедине и поговорить с ней, Лин Фэй просто хотела провести с ней больше времени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