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увидеть её снова, всего один раз, лишь бы был достойный предлог...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Фэй вдруг загорелись, и она тут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я... у меня есть вопросы по заданиям из «Пять-три»...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та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вечером последний урок будет нашим вечерним занятием по китайскому языку. Тогда и принеси книгу,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радовалась, что завтра сможет побыть наедине с Вэнь Ижань, но она и не подозревала, что события вечернего урока навсегда разлучат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вечернему занятию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английским, который вела мисс Чэн. Лин Фэй быстро, словно вихрь, справилась с домашним заданием и достала «Пять-три».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ткнула её в руку и написала на бумажке: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уже закончила? Дай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бросила на неё неодобрительный взгляд и с назидательным тоном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лучшая подруга, я обязана следить, чтобы ты училась! Всем известно, что только самостоятельная работа помогает выучить английский, так что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заметив, что она достала «Пять-три», хитро улыбнулась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дашь списать, я пожалуйся мисс Чэн, что ты на уроке английского делаешь задания по китайскому!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Фэй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сразу скажу мисс Чэн, что ты хотела списать, посмотрим, кому она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она сдалась и перестала дразнить подругу. Заметив, что та всё ещё листает «Пять-три»,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пойдёшь к учительнице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Лин Фэй. — Вчера договорились, что я подойду к ней на вечернем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Лин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нерешительность Ци Юаньюань удивила Лин Фэй. Обычно она говорила прямо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думаю... может, тебе лучше реже к ней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решила, что подруга боится, как бы её подозревали, и заверила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ней только вопросы, ничего подозрительного,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неуверенный тон... Лин Фэй с подозрением посмотрела на неё, почувствовав, что та что-то скрывает: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потом не о чем будет спрашивать, Лин Фэй поспешно обвела сложные, на её взгляд, задания и больше не разговаривала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закончила обводить задания как раз к началу второго вечернего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Вэнь Ижань, она сначала давала задания на вечернее занятие, затем обходила класс пару раз, а оставшееся время оставляла дежурному, сама же возвращалась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выполнив задания, Лин Фэй могла теперь пойти к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«Пять-три», она думала о том, как важно не упустить эту долгожданную встречу, и решила найти повод задержаться подольше. Она беспокоилась, что заданий слишком мало и Вэнь Ижань быстро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паре метров от кабинета, Лин Фэй не смогла сделать ни шагу вперёд. С этого ракурса она увидела, что происходит внутри — Вэнь Ижань обнимал сзади Лю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будто провалилась в ледяную бездну, пошатнулась и отступила на несколько шагов, книга выпала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грохотало, словно вокруг стоял невыносимый шум, перед глазами всё расплывалось, но взгляд всё равно был прикован к той душераздирающей сцене, которая, как раскалённая игла, жгла её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как недавно в коридоре видела, как Вэнь Ижань и Лю Цзянь шли вместе, смеясь и разговаривая. Оказывается, всё началось уже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себя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Фэй, ты просто шутка!»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как жемчужины, катились по её лицу, горло сжалось, словно огромный камень перекрыл дыхание, и она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Вэнь Ижань повернулась и засмеялась с тем мужчиной, эта ослепительная сцена стала для неё невыносимой, и она бросилась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двое ничего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отталкивала Лю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пожалуйста. Кто-то может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обнял её за плечи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придёт... Я специально остался в кабинете допоздна, чтобы быть с тобой. Ты знаешь, Ижань, как я был счастлив, когда ты согласилась стать моей девушкой...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наконец вырвалась из его объятий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скоро придёт представитель школьного совета, нехорошо, если она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Вэнь Ижань взглянула на часы на стене. Урок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ещё не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встал с места напротив и подошёл к ней сзади, начав массировать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они часто забывают. Что этот ученик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даже лучше. Может, она уже всё решила и не нужно приходить. Не переживай, скоро конец урока, соберись,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Лин Фэй так и не появилась, и Вэнь Ижань решила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она заметила на полу книгу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не было указано класса, только изящно выведенное чёрной ручкой имя «Фэй».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узнала — это была та самая книга «Пять-три», которую она дала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книга здесь, то где же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тут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помогал ей закрывать кабинет, увидев книгу в её руках,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— ответила Вэнь Ижань, передавая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«Пять-три» по китайскому, — он пролистал страницы с заданиями и одобрительно кивнул. — Ученик неплохо справляется. Это из твоего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хотела кивнуть, признав, что это её ученик, но почему-то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кто-то из учеников забыл. Я возьму её, вдруг кто-то придёт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Ижань забирала книгу обратно, Лю Цзянь заметил иероглиф «Фэй» на титульном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«Фэй»? — произнёс он. — Кажется, в нашем классе и в четвёртом классе есть ученики с таким именем. Посмотри на почерк, похоже на твоего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продолжает расспрашивать, Вэнь Ижань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проводи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Вэнь Ижань уже собиралась войти, но он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кое-что недоделанное.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улыбнулся, подошёл к ней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где он не мог видеть, Вэнь Ижань недовольно сморщила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Ижань положила «Пять-три» на стол и начала внимательно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позволила Лин Фэй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 Фэй сама вызвалась проводить её домой, Вэнь Ижань почувствовала, что та относится к ней не просто как к учительнице, и начала дистанцироваться. Сначала она под предлогом участия в конкурсе по английскому отстранила её, но та всё же получила возможность участвовать; затем в Чантине, в ту ночь, когда та поцеловала её, Вэнь Ижань окончательно убедилась, что Лин Фэй действительно влюблена в неё, и это не просто искренние чувства ученика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