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увидеть её снова, всего один раз, лишь бы был достойный предлог...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Фэй вдруг загорелись, и она тут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я... у меня есть вопросы по заданиям из «Пять-три»...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та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вечером последний урок будет нашим вечерним занятием по китайскому языку. Тогда и принеси книгу,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радовалась, что завтра сможет побыть наедине с Вэнь Ижань, но она и не подозревала, что события вечернего урока навсегда разлучат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подошло к вечернему занятию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был английским, который вела мисс Чэн. Лин Фэй быстро, словно вихрь, справилась с домашним заданием и достала «Пять-три».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ткнула её в руку и написала на бумажке: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уже закончила? Дай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бросила на неё неодобрительный взгляд и с назидательным тоном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лучшая подруга, я обязана следить, чтобы ты училась! Всем известно, что только самостоятельная работа помогает выучить английский, так что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заметив, что она достала «Пять-три», хитро улыбнулась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дашь списать, я пожалуйся мисс Чэн, что ты на уроке английского делаешь задания по китайскому!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Фэй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сразу скажу мисс Чэн, что ты хотела списать, посмотрим, кому она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она сдалась и перестала дразнить подругу. Заметив, что та всё ещё листает «Пять-три»,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пойдёшь к учительнице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Лин Фэй. — Вчера договорились, что я подойду к ней на вечернем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Лин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нерешительность Ци Юаньюань удивила Лин Фэй. Обычно она говорила прямо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думаю... может, тебе лучше реже к ней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решила, что подруга боится, как бы её подозревали, и заверила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ней только вопросы, ничего подозрительного,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неуверенный тон... Лин Фэй с подозрением посмотрела на неё, почувствовав, что та что-то скрывает: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Ци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потом не о чем будет спрашивать, Лин Фэй поспешно обвела сложные, на её взгляд, задания и больше не разговаривала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закончила обводить задания как раз к началу второго вечернего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Вэнь Ижань, она сначала давала задания на вечернее занятие, затем обходила класс пару раз, а оставшееся время оставляла дежурному, сама же возвращалась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выполнив задания, Лин Фэй могла теперь пойти к ней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«Пять-три», она думала о том, как важно не упустить эту долгожданную встречу, и решила найти повод задержаться подольше. Она беспокоилась, что заданий слишком мало и Вэнь Ижань быстро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паре метров от кабинета, Лин Фэй не смогла сделать ни шагу вперёд. С этого ракурса она увидела, что происходит внутри — Вэнь Ижань обнимал сзади Лю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будто провалилась в ледяную бездну, пошатнулась и отступила на несколько шагов, книга выпала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грохотало, словно вокруг стоял невыносимый шум, перед глазами всё расплывалось, но взгляд всё равно был прикован к той душераздирающей сцене, которая, как раскалённая игла, жгла её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как недавно в коридоре видела, как Вэнь Ижань и Лю Цзянь шли вместе, смеясь и разговаривая. Оказывается, всё началось уже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ругала себя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Фэй, ты просто шутка!»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как жемчужины, катились по её лицу, горло сжалось, словно огромный камень перекрыл дыхание, и она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Вэнь Ижань повернулась и засмеялась с тем мужчиной, эта ослепительная сцена стала для неё невыносимой, и она бросилась 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двое ничего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отталкивала Лю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пожалуйста. Кто-то может войти...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обнял её за плечи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придёт... Я специально остался в кабинете допоздна, чтобы быть с тобой. Ты знаешь, Ижань, как я был счастлив, когда ты согласилась стать моей девушкой...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наконец вырвалась из его объятий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скоро придёт представитель школьного совета, нехорошо, если она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Вэнь Ижань взглянула на часы на стене. Урок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ещё не пришла...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встал с места напротив и подошёл к ней сзади, начав массировать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они часто забывают. Что этот ученик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даже лучше. Может, она уже всё решила и не нужно приходить. Не переживай, скоро конец урока, соберись,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 немного,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Лин Фэй так и не появилась, и Вэнь Ижань решила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она заметила на полу книгу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титульном листе не было указано класса, только изящно выведенное чёрной ручкой имя «Фэй».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узнала — это была та самая книга «Пять-три», которую она дала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книга здесь, то где же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тут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помогал ей закрывать кабинет, увидев книгу в её руках,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— ответила Вэнь Ижань, передавая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«Пять-три» по китайскому, — он пролистал страницы с заданиями и одобрительно кивнул. — Ученик неплохо справляется. Это из твоего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хотела кивнуть, признав, что это её ученик, но почему-то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кто-то из учеников забыл. Я возьму её, вдруг кто-то придёт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Ижань забирала книгу обратно, Лю Цзянь заметил иероглиф «Фэй» на титульном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«Фэй»? — произнёс он. — Кажется, в нашем классе и в четвёртом классе есть ученики с таким именем. Посмотри на почерк, похоже на твоего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продолжает расспрашивать, Вэнь Ижань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проводи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подъезду, Вэнь Ижань уже собиралась войти, но он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кое-что недоделанное.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улыбнулся, подошёл к ней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где он не мог видеть, Вэнь Ижань недовольно сморщила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Ижань положила «Пять-три» на стол и начала внимательно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позволила Лин Фэй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 Фэй сама вызвалась проводить её домой, Вэнь Ижань почувствовала, что та относится к ней не просто как к учительнице, и начала дистанцироваться. Сначала она под предлогом участия в конкурсе по английскому отстранила её, но та всё же получила возможность участвовать; затем в Чантине, в ту ночь, когда та поцеловала её, Вэнь Ижань окончательно убедилась, что Лин Фэй действительно влюблена в неё, и это не просто искренние чувства ученика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