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несколько лет назад Вэнь Ижань стала спать очень чутко, просыпаясь от малейшего шума. Она отчётливо помнила, как при лунном свете губы Лин Фэй внезапно коснулись её губ, и это тепло, словно электрический ток, мгновенно разбудило её. В тот момент вся забота и одобрение учителя к ученику превратились в глубокое разочарование и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чтобы окончательно разочаровать её, она согласилась на ухаживания Лю Цзяня, чтобы устроить сегодняшнюю сцену — именно такую, какую хотела, чтобы Лин Фэй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шло по её плану, но Вэнь Ижань не чувствовала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чувства Лин Фэй были искажёнными и неправильными, как учитель, она всё же причинила ей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Лин Фэй тщательно выполняла каждое задание в «Пять-три», Вэнь Ижань почувствовала ещё большее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Фэй, прости меня, пожалуйста...»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небо было окутано тучами, словно готовыми поглотить всю тьму. Вскоре начал накрапывать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убежав из кабинета, больше не вернулась в класс. Теперь она была похожа на потерявшую дом собаку, бродящую по спортивной площадке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усмехнулась, радуясь, что в дождливую ночь на площадке никого не было, и никто не видел её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непрерывно прокручивалась та сцена, и чем больше она пыталась забыть, тем сильнее она врезалась в память, как яд, разъедающий последние нити её души. Наконец, эти нити порвались, и Лин Фэй бросилась бежать, но в то же время воспоминания о прошлых моментах с Вэнь Ижань нахлынули, как прилив, заполнив всю её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остановилась. Что всё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чувствуя, как капли дождя падают на её лицо, безжалостно ударяя по слезам. Она надеялась, что дождь усилится, чтобы смыть все её чувства к Вэнь Ижань, включая ту ужасную сцену, которая чуть не сломала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общежитие, было уже полдесятого. Ци Юаньюань стояла у входа, увидев, как Лин Фэй медленно, с опущенной головой, шагает, как автомат, поспешила к ней с зонтиком: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принцесса, ты наконец вернулась. Если бы ты задержалась ещё, я бы не смогла удержать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её одежду, она обнаружила, что та вся промокла, и поспешила увести её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Фэй стояла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подошла и поправила её мокрую чёлку, заметив, что глаза подруги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почему ты плачешь? Я думала, ты наконец сможешь побыть с учительницей Вэнь наедине, но ты вернулась такой поздно и вся мокрая...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увидела, как Лин Фэй бросилась к ней в объятия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на мгновение замерла, затем успокаивающе похлопала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как лучшая подруга, в такой момент ей не нужно было говорить что-то, достаточно было просто дать Лин Фэй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как маленький зверёк, рыдала в её объятиях,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отошла и, не говоря ни слова, направилась в общежитие. Ци Юаньюань поспешила за ней с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 уже спали. Лин Фэй кое-как умылась и забралась в кровать, укрывшись одеялом, чтобы продолжать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её чувства не приведут ни к чему, даже малейшего ответа не будет. Вэнь Ижань никогда не поверит и не оценит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равно хотела стараться, бороться, не надеясь быть с ней или даже просто находиться рядом. Ей было бы достаточно, если бы Вэнь Ижань смотрела на неё чуть дольше, чем на других, если бы к ней было хоть немного другое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неужели она не даст ей даже шанса? В жизни так трудно встретить того самого человека, а уж того, кто заставляет сердце биться чаще и с кем можно пройти всю жизнь, —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всё, что было раньше, — это просто учительская привязанность к хорошему ученику? Но в критических ситуациях глаза не обманут, и в тот день, когда она поранилась, она явно видела беспокойство и заботу в её взгляде...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начав, она уже разбила её сердце на куски, разорвав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жестока к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Ци Юаньюань рассказала Лин Фэй о том, что видела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вечерним занятием Ци Юаньюань зашла в кабинет, чтобы отчитаться о выполнении домашнего задания учениками Вэнь Ижань. Стоя у двери и готовясь войти, она неожиданно услышала, как Вэнь Ижань разговаривает с каким-то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что мне сделать, чтобы ты согласилась стать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Ижань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 в последние дни,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смог скрыть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согласна быть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кивнула, после чего последовали его радостные возгласы и дальнейший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не ошиблась — это был Лю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вместе... Лин Фэй почувствовала ещё большее горе, и всё вокруг потеряло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попыталась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может, ты просто оставишь это? У неё теперь есть парень, и даже если бы его не было, у вас всё равно не было бы шансов. Даже если бы вы были вместе, разве это могло бы длиться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понимала, что подруга права. Но даже если у неё есть парень, сможет ли она просто забыть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сможет, пока не услышит от неё самой, что та её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будет лишь сильнее стараться привлечь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отвергаешь меня, то я дам тебе время, чтобы понять мои чувства, чтобы увидеть, как я хороша. Я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случая она больше не решалась идти к ней в кабинет одна. Она боялась, что снова увидит ту сцену, которая чуть не убила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начала стараться ещё больше, пытаясь привлечь её внимание своими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приближались зимние каникулы, и с того дня прошло почти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продолжала свою обычную работу, добросовестно вела уроки, но её взгляд больше не останавливался на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«отношения» с Лю Цзянем также медленно развивались.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Вэнь Ижань почувствовала,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 последнем экзамене перед каникулами она увидела имя, занявшее третье место в рейтинге, 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первое место в параллели по сумме баллов, — тихо прочитала она, глядя на табель с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наконец вспомнила, что Лин Фэй уже два месяца не приходила к ней, а её книга «Пять-три» всё ещё лежала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это с тем, что на уроках Лин Фэй молчала и не поднимала на неё взгляд, Вэнь Ижань подумала, что, возможно, девочка наконец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Лю Цзянь предложил познакомить её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согласилась на отношения с ним только ради Лин Фэй, и за эти месяцы она так и не полюбила его. Кроме простых дружеских отношений между коллегами, она ничего к нему не испытывала. Теперь он хотел познакомиться с её матерью,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 Фэй вернулась к нормальной учёбе, может, ей пора порвать с Лю 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мягко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всего два месяца, не рано ли знакомиться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тяжёлое ещё впереди, ещё не написано~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