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Лин Фэй открыть рот, как Ци Юаньюань, стоя рядом,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Лин Фэй только что сказала мне, что ей всё ещё плохо. Видимо, вор ударил её слишком сильно. Но у неё дома обычно никого нет, родители слишком заняты и совсем не могут за ней ухаживать. Во время каникул она почти всегда одна. Но сейчас она ранена, и даже если вернётся домой, за ней некому будет ухаживать.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опустила взгляд на кучу лекарств в руках, затем посмотрела на Лин Фэй, сидящую на скамейке вяло и безжизненно,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Юаньюань, не беспокойся. Я позабочусь о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поспешно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всё в порядке, я могу сама о себе позаботиться, правда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прервала её, твёрдо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нынешнем состоянии есть и моя вина. К тому же я твой учитель. Если твои родители отсутствуют, я обязана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уже сказала это, и Лин Фэй понимала, что дальнейшие отказы бесполезны, поэтому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Ижань садилась, чтобы разобрать медицинские документы Лин Фэй, Ци Юаньюань подбодрила её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Юаньюань ушла домой одна, а Лин Фэй последовала за Вэнь Ижань в её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уже бывала у дома Вэнь Ижань дважды, но сейчас она впервые вошла в её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осторожно помогла Лин Фэй лечь на кровать. Как только она села, Лин Фэй сразу поняла, что это её кровать, и попыталась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Вэнь, это ваша кровать...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лежи спокойно, — Вэнь Ижань снова уложила её, — Так как ты внезапно пришла ко мне, я не успела подготовить гостевую комнату. Я слышала от Ци Юаньюань, что вы ещё не ели. Я пойду приготовлю тебе что-нибудь, а после еды выпьешь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Ижань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Вэнь Ижань, Лин Фэй невольно начала думать о словах Ци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Вэнь не ненавидит меня... Похоже, это так, иначе кто бы позволил человеку, которого не терпит, войти в свой дом и лечь на свою кровать?»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сказала Ци Юаньюань, звучало так, будто Вэнь Ижань может немного меня любить...»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сразу же выкинула эту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глупости? Она сама сказала, что несёт за это ответственность, поэтому заботиться обо мне — это естественно».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лежала на кровати, подушка и простыня пахли Вэнь Ижань, и она невольно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приятно пахнет...»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Фэй как-то вдруг вспомнила о том, как Вэнь Ижань встречалась с Лю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 Фэй увидела, как толпа окружила их, и услышала знакомый голос, говорящий: «Я никогда тебя не любил». Она сразу узнала голос Вэнь Ижань и поспешила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увидела, как мужчина спорил с Вэнь Ижань. Затем этот мужчина, на глазах у всех, поцеловал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пришла в ярость и ударила мужчину кулаком в спину, заставив его отпустить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обернулся, Лин Фэй увидела, что это действительно Лю Цзянь, но было уже поздно. Лю Цзянь рефлекторно ударил её кулаком в грудь, и она упала, долго не могла подняться...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вспоминая, как Вэнь Ижань поцеловал этот подлец, она снова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обидеть ту, кого она так бережно хранила в своём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он получил её и не ценил!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ненавидела себя за то, что она не мужчина, иначе она бы точно подралась с Лю Цзянем и отомстила за Вэнь Ижань...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Фэй предавалась этим мыслям, Вэнь Ижань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тарелку лапши и поставила её на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 было ингредиентов, и я боялась, что ты проголодалась, поэтому сбегала в магазин за помидорами и яйцами, чтобы приготовить эту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смотрела, как Вэнь Ижань хлопочет вокруг неё, сидя на кровати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снова вышла, принесла воду, разложила лекарства, которые нужно было принять вечером, и поставила их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потом выпей лекарство. Вода горячая, можешь пить после еды. Ешь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она села на кровать и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продолжала смотреть на неё, и её задумчивый вид показался Вэнь Ижань немного милым.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ешь скорее,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улыбку, сердце Лин Фэй пропустило удар, и она, не обращая внимания на еду, поспешно схватила тарелку и начала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видя, как она торопится,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не спеши. Если не хватит, в кастрюле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несколько кусочков, Лин Фэй наконец почувствовала голод, но после нескольких укусов стало легче. Она посмотрела на лапшу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съела уже половину, можно было разглядеть, как это блюдо выглядело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помидоры покрывались золотистыми яйцами, а под ними лежала аккуратная порция лапши. Лин Фэй вдохнула аромат — он был невероятно приятным, даже лучше, чем лапша, которую готовила её мама. Можно сказать... это была самая вкусная лапша с помидорами и яйцами, которую она когда-либо 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об этом и сказала вслух. Лин Фэй подняла глаза на Вэнь Ижань, проглотила лапшу и с благодарностью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Вэнь, это самая вкусная лапша с помидорами и яйцами, которую я когда-либо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покраснела от её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болтай,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Вэнь Ижань смущается, Лин Фэй почувствовала сладкое тепло в сердце. Как хорошо, прежняя учитель Вэнь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под наблюдением Вэнь Ижань, Лин Фэй послушно приняла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Лин Фэй стояла в гостиной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подготовили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вышла из гостевой комнаты, сходила в ванную помыть руки и только потом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Гостевая комната использовалась только несколько раз, когда приезжала моя мама, и с тех пор она пустовала. Лучше ты спи в моей комнате, а я подготовлю её, или, если не получится, переночую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сразу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Это ваша комната, дайте мне одеяло, я посплю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же больна, в гостиной нет кондиционера, будет холодно. Я не могу позволить тебе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долгое время, и в итоге Вэнь Ижань решила, что они обе будут спать на её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не ожидала такого исхода. Она просто хотела, чтобы Вэнь Ижань спала в своей комнате, а она могла бы устроиться где угодно. Но в итоге всё обернулось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женщинами, и Лин Фэй не могла сказать, что им нельзя спать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Вэнь Ижань не была двуспальной, но они обе были худенькими, так что могли уместиться. Только... одеяло было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Ижань легла, сердце Лин Фэй начало бешено биться, и она постепенно сдвинулась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Ижань, в отличие от прошлого раза, не стала «доброжелательно» напоминать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лежала снаружи и не выключила свет, она взяла книгу и начала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ещё рано, не было и половины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лежала, повернув голову в её сторону, и внимательно смотрела на её профиль, освещённый тёплым светом настольной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лампы профиль Вэнь Ижань казался нежным и слегка размытым, её белая кожа сияла, как кристалл, и при ближайшем рассмотрении можно было увидеть тонкие вены под кожей. Длинные ресницы время от времени моргали, а глаза, словно янтарь, были прозрачными и сияющими. Грудь поднималась и опускалась в такт дыханию, и её сосредоточенный вид был настолько прекрасен, что Лин Фэй не могла оторвать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рядом нет никакого движения, Вэнь Ижань подумала, что Лин Фэй уснула, и, положив книгу,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зрительный контакт напугал Лин Фэй, и она, как испуганный кролик, быстро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Вэнь Ижань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вы... закончили читать? — Видя, что выражение лица Вэнь Ижань изменилось, Лин Фэй осторожно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— Вэнь Ижань вдруг назвала её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Что... учитель Вэнь? — Лин Фэй хотела перевернуться на бок, но, услышав своё имя, снова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