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Фэй было всего шестнадцать лет, и хотя она была бунтаркой, случай, чтобы она не ночевала дома, происходил впервые. Поэтому Ли Ли была крайне раздражена. Она строго посмотрела на свою дочь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честно скажи, где ты была всю прошлую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зашла о вчерашнем вечере, перед глазами Лин Фэй сразу же всплыла сцена, когда Вэнь Ижань произнесла те слова с такой решительностью и холодностью. Каждое слово буквально резало слух, разрывая и без того раненое сердце, словно причиняя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Лин Фэй снова начали нагреваться. Ей хотелось просто захлопнуть дверь и больше ни с кем не разговаривать, но она боялась, что мать заметит её слёзы, поэтому поспешно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я напилась, и Ци Юаньюань случайно встретила мою учительницу, поэтому я переночевала у неё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учительница? — спросила Ли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классная руководительница. Ты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мать собирается продолжать расспросы, Лин Фэй, прислонившись к двери, раздражённо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хватит, надоели. Всё, я закрываю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громко захлопнула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ребёнок... — не унималась мать за дверью. — Опять напилась? Сколько раз я говорила, что пить вредно, а ты всё равно не слушаешь. В этот раз тебе повезло, что встретила одноклассницу и учительницу, а что, если в следующий раз попадёшься на глаза какому-нибудь негодяю…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оставшись в комнате, снова уткнулась в кровать и тихо всхлипывала.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избавиться от всех печалей, просто напившись, разве я бы так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каждый раз после опьянения пробуждение приносило лишь ещё большую боль, она всё равно предпочитала сильное похмелье, ведь хотя бы во сне она не думала о той женщине, которая причинила ей столько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вернулась домой за документами к совещанию, но, увидев состояние дочери, не смогла уйти с спокойным сердцем. Она позвонила секретарю и перенесла встречу на час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разбирала бумаги, за дверью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она увидела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Ли успела заговорить, Вэнь Ижань первой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 Лин Фэй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тут же пригласила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учительница Вэнь! Заходите, Сяо Фэй дома, недавно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войдя в спальню, Вэнь Ижань обнаружила, что Лин Фэй забыла лекарства, выписанные врачом, поэтому, не успев как следует одеться, поспешила принести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Ли Ли предложила Вэнь Ижань присесть, а сама пошла позвать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Вэнь Ижань оказалась в доме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нельзя было назвать большим, но для троих он был вполне просторным. Вся мебель в доме была безупречно чистой, что говорило о том, что её мать, Ли Ли, была образцовой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возле гостиной Вэнь Ижань заметила рамку с семейной фотографией. На снимке Лин Фэй было всего два или три года, отец держал её на руках, и она мило улыбалась. Рядом с этой фотографией висели ещё несколько снимков Лин Фэй: забавные фото в сто дней и очаровательные —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Вэнь Ижань заинтересовала одна фотография. Подойдя ближе, она увидела, что это был выпускной снимок Лин Фэй из шестого класса начальной школы. На фото Лин Фэй была в школьной форме, с красным галстуком, с двумя милыми косичками и сияющей улыбкой, смотрящей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Лин Фэй раньше была такой счастливой и весёлой. Что же превратило её в эту упрямую и своенравную девушку? Вэнь Ижань также заметила, что после фотографий из начальной школы на стене больше не было снимков Лин Фэй. Что же произошло с ней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Ижань рассматривала фотографии, вышла Ли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учительница, эта девочка ни в какую не хочет выйти к вам, — сказала она смущённо. — Она у меня избалована, позже я сама приведу её к вам, чтобы она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тётя, — ответила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до прихода предполагала, что Лин Фэй, возможно, не захочет её видеть, иначе бы не ушла так быстро домой, пока та ещё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подумала, что нужно дать ей ещё немного времени. Она обязательно поймёт, что всё, что она делает, — ради её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спокойно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чтобы передать лекарства Лин Фэй. Вчера вечером на меня напал вор, который хотел украсть мою сумку, и Лин Фэй помогла мне его прогнать, но сама при этом получила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как мать, конечно, забеспокоилась, услышав о ранении дочери, и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Вэнь Ижань появилось выражение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её осмотрел, всё в порядке, нужно только несколько дней принимать лекарства. Она боялась, что вы будете переживать, поэтому сегодня утром поспешила домой, но забыла лекарства у меня, вот я и принесла. Простите, что заставили вас волноваться,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если всё в порядке, то и ладно. Спасибо вам, учительница Вэнь, — улыбнулась Ли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после чего Вэнь Ижань собралась уходить, а Ли Ли, которой нужно было спешить на встречу, не стала её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Ижань ушла, Ли Ли тоже собралась уходить. Перед выходом она не забыла отчитать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Вэнь специально ради тебя приехала издалека, даже не позавтракала, а ты даже не вышла её поприветствовать, не сказала ни слова. Это как вообще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она всё же беспокоилась о здоровье дочери и крикнула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дни не выходи из дома без надобности, я постараюсь приходить готовить, чтобы ты могла спокойно выздоравливать.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наконец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Вэнь Ижань пришла, Лин Фэй стояла у двери, прислушиваясь к тому, что происходит снаружи. Что она делает, о чём говорит с матерью, когда ушла… Лин Фэй представляла её жесты и движения, но чем больше она слушала, тем ей становилось грустнее.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хотела выйти её увидеть? Нет, она хотела. Она очень хотела. Она мечтала быть рядом с Вэнь Ижань каждую минуту, лучше бы никогда не расставаться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несмотря на её холодность, несмотря на те жестокие слова, которые она сказала, Лин Фэй всё равно не могла её отпустить и даже сейчас думала о ней. Услышав, что она пришла, она едва сдержалась, чтобы не выбежать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могла ли она выйти? После вчерашней ссоры, что она могла сказать Вэнь Ижань, если бы увидела её? Это только добавило бы боли. Поэтому она решила не видеть её, чтобы дать им обоим время остыть. Может быть, так она сможет её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я смогу её забыть», — подумала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вернувшись от Лин Фэй, тоже не осталась в квартире. Ей нужно было вернуться домой и поговорить с матерью о Лю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мать Вэнь долго смотрела на неё, но не увидела никого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одна вернулась? Где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выглядела уставшей, она хотела поскорее объясниться с матерью и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мой парень. Я рассталась с Лю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Вэнь вчера вечером смотрела на часы, время приближалось к ночи, а Вэнь Ижань всё не возвращалась. Поскольку днём она ушла с Лю Цзянем, мать предположила, что дочь остала с ним на ночь, и не могла сдержать радости. Она хотела позвонить и спросить, но боялась их потревожить, поэтому просто легла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прошла ночь, и Вэнь Ижань рассталась с тем парнем, который ей так понравился. Мать Вэнь сразу же разозлилась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Лю Цзянем? Мне он казался хорошим парнем, вчера он приходил к нам, и всё было хорошо. Почему вы вдруг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я его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серьёзный вопрос, как расставание, был решён Вэнь Ижань одной фразой, что только разозлило мать ещё больше. По её мнению, отношения между людьми, а тем более брак и рождение детей, — это дело двух семей. Как можно так легкомысленно относиться к этому: расставаться и жениться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её голос стал ещё более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нём такого плохого, что ты его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вечера и сегодняшнего утра с Лин Фэй у Вэнь Ижань и так болела голова, а теперь мать ещё и допытывалась, поэтому она сразу же потеряла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люблю — и всё. Если мы будем вместе через силу, это будет мукой для нас обоих, поэтому лучше расстаться. Я иду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