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Фэй сейчас не могла видеть Лю Цзяня без раздражения, и даже его уроки математики она слушала невнимательно, занимаясь самообучением. К счастью, основы математики у Лин Фэй были неплохие, и, к тому же, она была хорошей ученицей, никогда не нарушавшей порядок на уроках, поэтому Лю Цзянь не сообщил об этом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я буду тебе благодарна за то, что ты не рассказал ей!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 гневом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смысл злиться? Наблюдателя не изменить, и Ци Юаньюань с сожалением смотрела, как Лин Фэй, не смирившись, взяла учебник по английскому и начала в последний раз повторять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на следующий день, во время первого экзамена по китайскому, мисс Чэн вдруг заменили на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вошла вместе с Лю Цзянем, неся экзаменационные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из-за рейтинга, номер Лин Фэй был вторым, близко к доске, и она могла видеть все, что происходило на учительском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мысленно повторяла стихи для экзамена, как вдруг подняла глаза и увидела, как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шла впереди, Лю Цзянь следовал за ней, неся экзаменационные листы, и, казалось, они разговаривали, что-то обсуждая.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успели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экзаменационные листы уже начали раздавать, и Лин Фэй пришлось прекратить свои размышления и сосредоточиться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Вэнь Ижань, то изначально она должна была наблюдать за экзаменом вместе с учителем Ван из 4-го класса, но мисс Чэн, которая должна была наблюдать, оказалась занята, и, поскольку аудитория Вэнь Ижань была на первом этаже и удобна для перемещения, они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Чэн не знала, что они расстались, и думала, что создает им возможность, а Вэнь Ижань не могла отказаться, решив объяснить позже, и в итоге все так и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разговаривала с Лю Цзянем дружелюбно, и, к счастью, он был джентльменом, лишь улыбался и отвечал, не выходя за рамки приличий. В конце концов, они расстались, но продолжали работать в одном месте, что было неловко, но, похоже, они могли оставаться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Фэй, не зная об этом, чувствовала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экзамена, стоило ей лишь немного поднять голову, как она видела, как Вэнь Ижань стоит у задней доски — с точки зрения Лин Фэй, это выглядело так, будто она смотрела на заднюю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школьным правилам, в каждой аудитории должно быть два наблюдателя: один у доски, другой у задней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кто знает, может, они снова возобновили свои отношения и обменивались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все больше злилась и в итоге не дописала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написав сочинение, она оказалась с свободным временем, так как не могла сдать экзамен раньше, и Лин Фэй начала писать имя Вэнь Ижань на черновике, пока он не заполнился им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иногда подходила, и Лин Фэй быстро накрывала черновик экзаменационным листом, притворяясь, что проверяет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экзамен закончился. Лю Цзянь раздавал листы, поэтому Вэнь Ижань собирала их. Она собирала их по порядку, не обращая внимания на содержание, но когда Лю Цзянь проверял количество листов, он заметил черновик, заполненный именем Вэнь Ижань, и его движение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стоящая рядом,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Количество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Лю Цзянь покачал головой, одновременно взглянув на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знала, что он увидел ее «вызов». Она не могла сдержать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черновиках не нужно было писать личные данные, поэтому, даже если бы он показал его ей, она могла бы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проблем не было, так как позже никто не спрашивал Лин Фэй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следующих экзаменах Лин Фэй вела себя спокойно, но каждый раз на последней странице черновика она писала имя Вэнь Ижань, а затем спокойно наблюдала, как на лице Лю Цзяня появлялось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результаты экзаменов были объявлены. К удивлению всех, Лин Фэй оказалась на десятом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боятся понижения в должности, богатые боятся потерять свои деньги, а ученики боятся ухудшения оценок, как будто это разрушает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Вэнь Ижань, но и мисс Чэн, и другие учителя были удивлены — они не понимали, почему Лин Фэй написала только половину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оценки Лин Фэй получила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 Фэй снова была вызвана на «чай» с Вэнь Ижань во время вечернего урока китайского.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дописала сочинение? — Вэнь Ижань, сидя в кресле, смотрела на стоящую перед ней Лин Фэй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понимала, что поступила неправильно, но в тот момент она была настолько увлечена своим «вызовом» Лю Цзяню, что не подумала о своих оценках и о том, что подумает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оказавшись в такой ситуации, Лин Фэй чувствовала себя немного виноватой. Она крепко сжала одежду и тихо признала свою ошибку, потеряв всю свою смелость, которую проявляла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простите, я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вздохнула. Она знала, что Лин Фэй была упрямой и своевольной, но не ожидала, что девочка будет так небрежно относиться к экзаменам. Подумав, что все это могло быть из-за нее, она не стала ругать Лин Фэй, а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твоя мама должна прийти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могла справляться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горько усмехнулась. Ее родители были настолько заняты, что она даже пришла в школу одна в начале семестра. На родительском собрании прошлого семестра ее место всегда было пустым, и Вэнь Ижань знала об этом. Почему же теперь она так настаивает на встрече с ее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мои родители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увидеть твою маму завтра, иначе ты больше не приходи в мой кабинет, — холодно сказала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сердце Лин Фэй сжаться. Не иметь возможности приходить в кабинет Вэнь Ижань означало, что она больше не сможет быть рядом с ней, и это означало, что Вэнь Ижань действительно отказалась от нее! Если бы это произошло, Лин Фэй чувствовала бы себя несчастной, и у нее больше не было бы шанса добиться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согласилась Лин Фэй, но вдруг вспомнила о чем-то и торопливо добавила. — Учитель Вэнь, пожалуйста… не говорите моей маме о том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конечно, знала, о чем речь. В конце концов, их отношения были не совсем приличными, и, кроме того, ничего не произошло, поэтому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мама Лин Фэй, Ли Ли, действительно пришла. Разговор с Вэнь Ижань прошел хорошо, и она пообещала быть строже с Лин Фэй дома, а также поблагодарила Вэнь Ижань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узнав об этом, удивилась, что Лин Фэй не дописала сочинение по предмету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сошла? Это же китайский язык, который преподает учитель Вэнь, а ты не дописала?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преподать урок одному человеку, — игриво ответила Лин Фэй, намекая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Лю Цзяня? — Ци Юаньюань, вспомнив их первый экзамен, где наблюдателями были Вэнь Ижань и Лю Цзянь, а также его поведение при сборе экзаменационных листов,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действительно мой лучший друг, всегда понимаешь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стоило ли это твоих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это того, она тогда не знала, но, охваченная ревностью, она не могла думать о последствиях и просто поступила так, как хотела. Теперь она сожалела, подведя ожидания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ей теперь делать с Вэнь Ижань? Хотя она подарила ей книгу, хотя она смело сказала ей все, что хотела, Лин Фэй сама не знала, сможет ли она когда-нибудь добиться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со следующей главы, учитель Вэнь начнет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классе на каждой перемене становится особенно шумно, будто случилось что-то радостное.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не могла больше терпеть шум и, так как была перемена, не могла сделать замечание, поэтому вышла в коридор, чтобы посмотреть вдаль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