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Гэ вышла из душевой спортзала и, доставая телефон из шкафчика, заметила, что ей прислали сообщение в WeChat от агента. Несколько голосовых сообщений длиной от десяти до двадцати секунд заставили её сердце учащённо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работа? Неужели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открыла сообщения, положила телефон на рюкзак и, застёгивая рубашку, начала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Сестра Сы не любила ходить вокруг да около, не тратила время на приветствия и сразу переходила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выбила место в интернет-шоу. Через две недели съёмочная группа отправляется в живописную деревню на юге, съёмки продлятся максимум месяц, платят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не фильм и не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продолжила слушать, замедлив движения, застёгивая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наверное, разочарована, но ты же понимаешь, что сейчас инвесторы стали осторожнее. Даже кинокоролевы и короли с трудом находят подходящие фильмы, не говоря уже о таких неизвестных актрисах, как ты. Давай не будем привередничать, работа есть — идём, появимся на экране, а вдруг случайно взорвёмся?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последнюю пуговицу, она скрыла свои едва заметные кубики пресса. Вытаскивая мокрые, ещё не высохшие волосы из воротника рубашки, она слегка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Взорваться случайно? Неужели это шоу какой-то крупный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словно читала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обольщайся, это всё же маленькая команда и небольшой бюджет, в шоу участвуют только новички 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маленькая команда, никаких известных лиц, как же тут случайно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плохо заработать? Ты можешь не воспринимать это как скучную работу, а просто как поездку в живописную деревню, чтобы отдохнуть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продолжала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тобой поедет наша Сун Жуюй. Ты её знаешь? Она только что вернулась с отбора, у неё уже есть фан-клуб и хэштег.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создать сестринский дуэт, привлечь друг к другу внимание. Ты же целыми днями в спортзале тренируешься, как тебе не скучно? Твой фан-клуб постоянно ругает компанию за то, что тебе не дают хороших проектов. Выходи в люди, покажи им живую актрису, докажи, что компания тебя не держит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удивилась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фан-клуб?]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ответила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нет? Ты что, забыла? В прошлом году на твой день рождения они тебе торт присылали.]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 опозданием на месяц. Я думала, они уже распались.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хоть их и немного, но они о тебе заботятся. День рождения запомнили неверно, но ведь торт ты съела? Это ты не ведёшь трансляции, как они тебя запомнят? Сейчас все так зарабатывают. Берегись, даже эти преданные фанаты могут от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взяла рюкзак и, отвечая Сестре Сы, вышла из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актриса, а не айдол.]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кто ты там, главное —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должна была бы радовать, но после этого разговора Чэнь Гэ почувствовала лёгкую грусть. Это была её первая работа за год, и, зная компанию, она понимала, что это шоу, скорее всего, само нашло их, хотело пригласить других артистов, но не получилось, и Сестра Сы втиснула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была актрисой восемнадцатой линии, снялась в одном фильме, где играла главную роль. Этот фильм принёс ей поклонников, похвалы и сильную иллюзию, что она действительно создана для этой профессии. Она подписала контракт с компанией, после окончания университета осталась в Пекине, сняла квартиру и начала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быстро отрезвила её. В первый год в Пекине ей снова повезло стать главной героиней в небольшом фильме, но из-за проблем с цензурой его выпуск постоянно откладывался, и до сих пор он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её карьера словно застряла в замкнутом круге, и она не получала хороших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просить деньги у семьи, которая и так не была богатой, она появлялась в различных фильмах, рекламе и шоу на второстепенных ролях, чтобы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в этой индустрии несколько лет, она так и не добилась успеха. Постепенно даже такие мелкие работы перестали появляться, и она жила на скудные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Сы всегда в неё верила и старалась найти для неё хоть что-то. Она считала, что у Чэнь Гэ есть потенциал, и говорила об этом даже руководству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Чэнь Гэ — профессиональная актриса, выпускница ведущего художественного университета Китая, её актёрское мастерство превосходит многих популярных актёров, а её внешность запоминается, что является одним из ключевых факторов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она трудолюбива и готова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любила рассказывать ей истории успеха,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 возможности всегда ждут тех, кто готов. Если ты подготовишься и поймаешь удачный момент, то обязательно добьёшься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Чэнь Гэ, Сестра Сы также курировала женскую группу восемнадцатой линии. Эта группа только что участвовала в крупном кастинге, но выбыла в первых двух раундах, однако успела запомниться и поднялась с восемнадцатой на семнадцатую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Сестра Сы, погружённая в дела айдолов, стала воспринимать Чэнь Гэ как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хотела не славы, а хорошего сценария и роли. Чтобы поддерживать себя в форме, даже в бедности она регулярно ходила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было двадцать шесть лет, скоро двадцать семь. Она чувствовала себя потерянной, не зная, бросить ли несбыточную мечту и сменить профессию или продолжать бороться. Она даже не была уверена, подходит ли ей профессия актрисы, ведь сейчас она с трудом могла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спортзала, она хотела вызвать такси, но, подумав о цене, увидела автобусную остановку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поеду на автобусе, в это время, наверное, уже последний рейс, людей мало, и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она покачивалась на ухабах, глядя в окно. Её грустные красивые глаза, скрытые маской, отражали мелькающие неоновые огни, освещавшие её взгляд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возможности, которые когда-то были в её руках. Они приходили, дарили ей мечты, а затем безжалостно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рюкзак, Чэнь Гэ вздохнула и решила согласиться на шоу. Ведь у неё не было причин отказываться, она даже не могла оплатить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выжить, а уже потом бороться за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написала Сестре Сы, соглашаясь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в этот момент была в служебной машине компании и, увидев сообщение,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Жуюй, сидевшая рядом и игравшая в телефоне,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Мне как раз не хватает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шлёпнула её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ассистент? Она твой коллега! Следи за языком! Особенно на шоу, если будешь говорить глупости, тебя сразу заклеймят,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Жуюй, участница женской группы, которую курировала Сестра Сы, только что появилась на публике, поднявшись с восемнадцатой на семнадцатую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кастинга компания решила, что у Сун Жуюй появились фанаты, и она уже приблизилась к популярности, поэтому нужно было быстрее снять её в сериале, чтобы монетизировать эту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её хотели взять на роль второго плана в историческом сериале на платформе, Сестра Сы уже договорилась и провела пробы, но актёрское мастерство Сун Жуюй было настолько ужасным, что съёмочная группа засомневалась, и роль досталась другой айдол, сделав проект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команда интернет-шоу опубликовала в группе WeChat информацию о проекте, предлагая агентам предложить подходящих кандидатов. Сестра Сы сразу же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шоу было настолько провальным, что Сестра Сы оказалась первой, кто откликнулся, и ей ответили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Сестра Сы предложила Сун Жуюй, её спросили, есть ли в компании другие артисты, которые могли 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Сы удивилась: насколько же они отчаянно ищут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http://bllate.org/book/16824/1547131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