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минимум, в её «золотое время» для утренней работы, кроме пения птиц и стрекотания насекомых, не было слышно ни малейшего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 она выбрала это место и не пожалела огромных денег, чтобы купить здесь недвижимость, привлечённая тишиной среди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одной причиной была ответственная охрана: посторонним, не являющимся владельцами жилья в этом районе, вход был запрещён.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изо всех сил пытался попасть на глаза Ло Цзинъи, чтобы сняться в её фильмах или даже разделить с ней постель, оказывались за дверью, что избавляло её от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большинстве мест Пекина, в «Тысяче ли весны и осени» росли гинкго, а вокруг озера был посажен круг платанов.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Осенью, когда листья гинкго желтели, а платаны почти полностью сбрасывали листву, земля покрывалась толстым слоем, создавая поэтичную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когда она не могла найти подходящее место для съёмок одной из сцен фильма, который она писала, она привела команду к озеру, и результат получился великолепным.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любила места с некоторой долей драматизма. Когда она застревала в своих мыслях дома и не могла найти нужного настроения для письма, она брала у управляющей компании лодку и отправлялась плавать по искусственному озеру.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центр озера был абсолютно тихим местом, куда никто не мог добраться.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поверхности озера открывался вид на мегаполис из стали и бетона, посреди которого был этот тихий водоём.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пейзаж мог вдохновить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боялась шума и суеты, так как из-за постоянной умственной нагрузки у неё было высокое внутричерепное давление, и долгая концентрация легко приводила к нервному истощению.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её дом был полностью отделан звукоизоляционными материалами, и, войдя внутрь, если только кошка не мяукала, было тихо, как в космосе.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самые раздражающие её дни её старая кошка «Цзуцзун» освоила удивительный навык — открывать дверные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Ло Цзинъи искала материалы или писала сценарий в кабинете, Цзуцзун неожиданно прыгала и, используя свой вес, словно снаряд, резко дергала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«хлоп» от ручки пугал Ло Цзинъи, погружённую в работу, словно в дом собирался ворваться грабитель.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думала, что, решив сэкономить время, она не дала кошке нормального имени, и теперь её поведение действительно соответствовало прозвищу «Цзуцзун».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Ключевым моментом было то, что, как бы плохо Цзуцзун себя ни вела, она всё равно была кошкой, и Ло Цзинъи не могла с ней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доме оставаться было невозможно, и весь Пекин был слишком суетливым. Она решила уехать на некоторое время в небольшой город на юге с красивыми пейзажами.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писала сценарий для детектива, основанного на реальном убийстве. Она не могла работать в изоляции, и прогулки на свежем воздухе помогали ей прояснить мысли, возможно, вдохновляя на неожиданные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позвонила маме, чтобы та приехала и помогла присмотреть за Цзуцзун, пока она будет в отъезде.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сказала, что Сяо Цяо недавно плохо себя чувствовала, только что перенесла операцию, и ей нужно было помочь ухаживать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Цзинъи, не имея личного помощника, стояла в гардеробной, выбирая одежду для поездки, и, услышав слова мамы, остановилась: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Операция? Почему ты мне об этом не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серьёзного, просто небольшой полип, удалили, и всё в порядке. Кроме того, я думала, что тебе не интересно слышать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ты заботишься о моих чувствах. Ничего, когда я была несовершеннолетней и застала вас с ней в постели, у меня не было никаких чувств. Прошло столько лет, хватит уже прятаться, не устали?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всегда говоришь так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Привези Сяо Цяо ко мне. У меня тут горы и вода, место, куда смог не долетает, идеально для восстановления. Привези её сюда, и она поправится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некоторого времени вежливого разговора мама сменила тему и начала беспокоиться о её личной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сказала, что Ло Цзинъи уже 34 года, и она всё время думает только о работе, пора бы уже замедлить темп и подумать о себе и своём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Я с тобой не спорю, а ты начала мне указывать? Мне и одной хорошо, что плохого в том, что я думаю о работе? Если бы я не вкладывала всю свою энергию в работу, ты бы смогла привезти свою любовницу в такое живописное место для восстановления?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 мной шутишь? Разве наши ситуации одинаковы?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они отличаются? Мы с тобой родные, вдруг ты передала мне свои гомосексуальные гены? Замуж я, возможно, не выйду, но однажды привезу тебе подругу, и наша семья будет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была ошарашена её словами и замолчала, сменив тему на что-то другое, попросив её быть осторожной в поездке.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отмахнулась от неё, положила телефон и, подумав о том, как только что разозлила маму, невольно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и Сун Жуюй вышли из самолёта, каждый с рюкзаком за плечами, под палящим солнцем и липким горячим ветром они зашли в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автобусе дул холодный воздух, Сун Жуюй сняла маску и немного помахала ею, но всё равно была вся в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была одета в чёрный спортивный костюм, под которым была майка, и, несмотря на это, на ней не было и намёка на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Жуюй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Гэ, тебе не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Жарко, но я привыкла.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ты же с юга. У вас на юге, хоть и говорят, что 33 градуса, как в Пекине, но из-за влажности ощущается гораздо жарче, прямо как в пароварке! Посмотри, у меня вся спина мокрая…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Жуюй жаловалась, заметив, что стоящая напротив девушка с круглым лицом и большими глазами украдкой на неё 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Жуюй сразу поняла ситуацию. Она не ожидала, что после участия в том шоу на выбывание у неё появятся фанаты, и даже в таком месте она может встретить поклонника.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Жуюй сразу выпрямилась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узнала,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 ожидала, что Сун Жуюй заговорит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вообще не знала Сун Жуюй, но смотрела то шоу ради своей любимой участницы, а Сун Жуюй была в той же группе, поэтому запомнила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только что думала: «Неужели? Сун Жуюй не поехала на том автобусе для первого класса, а села на обычный? Компания так скупается?»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 которой Сун Жуюй сама подошла, вежливо сказала, что смотрела «Выход в свет! Третий сезон» и очень любит Сун Жуюй. Она считает, что та красивая и сильная на сцене, настоящая универсальная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жаль, что её так рано выбыли.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Современные фанатки умеют льстить, и Сун Жуюй расцвела от комплиментов.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«Ну что ты», одновременно беря телефон девушки: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сфотографироваться?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Но разве ваша компания не запрещает вам фотографироваться с фанатами?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немного смутил Сун Жуюй.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такие ограничения накладывают на популярных артистов. Для Сун Жуюй, которая была на уровне восемнадцатого эшелона, если её узнают на улице, это уже говорит о том, что прохожий хорошо разбирается в знаменитостях.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Сы, её менеджер, дала ей только одно указание — не создавать проблем, остальное — на её усмотрение.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Жуюй с радостью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люблю своих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передала телефон Чэнь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помоги сфотографировать.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Гэ, видя, что все в автобусе смотрят на них, словно в зоопарке, немного смутилась: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Жуюй уже обняла девушку за талию и торопила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сделала несколько снимков и вернула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всё ли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Жуюй сказала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выкладывать в фан-группу, не забудь обработать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кивнула, одновременно глядя на Чэнь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казалась ей знакомой, но никак не могла вспомнить, где её видела. Кажется, она тоже знаменитость.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давно увлекающаяся звёздами, сразу поняла, что Чэнь Гэ —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Красивая, с идеальной фигурой, даже в спортивном костюме и с не самой модной сумкой, с минимальным макияжем, её черты лица были настолько совершенны, что могли бы сразу появиться на большом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взгляде была холодная отстранённость, и она излучала аристократизм.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Жуюй, стоявшая рядом, была на полголовы ниже, и, хотя она была идолом, её фигура и харизма явно проигрывали этой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она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Цзинъи: Не спрашивайте, просто разозлила маму. Не стану лесбиянкой, никогда в жизни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http://bllate.org/book/16824/1547139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