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в замешательстве, она точно где-то видела эту женщину, но никак не могла вспомнить!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сама обратилась к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с тобой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не ожидала такого предложения, Сун Жуюй тоже была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но я сегодня не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сразу подбежала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сестра, тебе всё идёт, ты такая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покраснела от комплиментов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без маски и очков, в своём естественном виде, и её улыбка была прекрасна, как распустившийся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слегка узкие глаза и мужественные брови идеально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улыбалась, её отстранённость исчезала, добавляя нотку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высокая женщина выглядела одновременно сильной и красивой, с первого взгляда казалась холодной, но на самом деле была довольно милой…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попросила Сун Жуюй сфотографировать их, и та, неохотно сделав один снимок, уже собиралась вернуть телефон, но девушка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несколько!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раз нажала на кнопку и вернула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посмотрела на фотографии и похвалила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действительно красивая. Ты актриса?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но я из восемнадцатого эшелона, без значимых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режиссёры слепы!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Гэ. Чэнь — как «ухо» и «восток», Гэ — как в слове «афоризм».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Это ты! Я знаю, знаю! Ты Чжоу Цян!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тоже удивилась,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смотрела «Купание нагишом»?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«Купание нагишом» был её единственным фильмом, где она сыграла главную роль, Чжоу Цян — имя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получил высокую оценку в индустрии и стал её дебютом, который заманил её в эту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была лучшая команда, с которой она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режиссёр, сценарист с золотыми руками, вся команда была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низкобюджетный артхаус, она получила несколько номинаций на лучшую новую актрису, но все они остались без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«Купания нагишом» она больше не появлялась на экранах.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говорили, что её пик был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была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стояла рядом с Чэнь Гэ, спрашивая о её карьере в последние годы, почему она больше не снималась в фильмах.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снималась, но это были не самые удачные работы, некоторые даже не выходили в прокат, так что ты их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работала с учителем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Ло? Сценарист Ло? — Чэнь Гэ вздохнула. — Хотелось бы, но такой возможности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«Купания нагишом» был написан Ло Цзинъи, когда ей было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университета Ло Цзинъи написала несколько сценариев, получила награды и достигла определённого успеха, но всегда помнила этот ранний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инвесторов и решила снять его как памятный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Ло Цзинъи ещё не была такой известной, как сейчас, и не имела права диктовать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сам выбирал актёров, а она сосредоточилась на написании сценария и не вмешивалась в съёмочный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её не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играли неплохо, но в фильме было много искусственных и шаблонных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бегло просмотрела его и больше не возвращалась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этого фильма она решила, что все её работы будут проходить через её личное одобрение, иначе результат будет далёк от её замысла.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неудовлетворительного прошлого Ло Цзинъи практически не помнила актёров из «Купания нагишом» и не планировала снова с ними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же начала с высокого старта, но потом её карьера пошла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заметила, что Чэнь Гэ немного расстроена, и попыталась её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поняла, что ты выделяешься, куда бы ни пошла! Не расстраивайся, актёрская карьера требует терпения! Многие ждут успеха десятилетиями! Трудности создают искусство, я верю в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Чэнь Гэ действительно зацепили, и она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прибыл к терминалу, девушка продолжала разговаривать с Чэнь Гэ, задавая вопросы, и они вместе пошли за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оглянулась, ища Сун Жуюй, чтобы та не потерялась.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Жуюй подошла,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багаж, девушка спросила Чэнь Гэ и 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одной компании? Приехали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Жуюй, вся в шляпе, очках и маске,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рабочая информация, мы не можем её раскрывать.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больше не спрашивала о работе, обратившись к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можно обменяться WeChat, добавиться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Чэнь Гэ успела ответить, Сун Жуюй протянула руку и отказала: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компания запрещает общаться с фанатами!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Чэнь Гэ — актриса, а запрет на общение с фанатами — это для айдолов. Когда актёры стали обращать на это внимание?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что девушка хорошо разбиралась в звёздах.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Сун, твой багаж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Жуюй увидела свой чемодан, украшенный наклейками, и попыталась его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поняла, что не справляется, и сразу обратилась за помощью к Чэнь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сказала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WeChat дать не могу, но у меня есть аккаунт в «Современном кино», называется «Мугэ», это разбивка моего имени. И добавь мой день рождения — 0411. Если что-то захочешь, можешь оставить сообщение на моей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«Современное кино»? Это приложение? Ты пишешь рецензии?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увидела, что её чемодан тоже появился, а Сун Жуюй чуть не упала на конвейер, она помахала девушке и направилась к багажу.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лёгкая на подъём, с одним рюкзаком, не ждала никакого багажа, она просто хотела поговорить с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слишком надоедать тоже не хотелось, ведь ей нужно было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вышла из терминала, получила заказанную машину и, садясь в неё, получила звонок от Ло Цзинъи: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Приехала? — спросила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Приехала. Сейчас еду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девушку звали Чжао Лянь, и она была старше, чем выглядела, ей было 25, но её круглое лицо, большие глаза и стиль одежды делали её похожей на студентку.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ассистентом по расписанию Ло Цзинъи уже три года, и на данный момент это был самый долгий срок среди всех её ассистентов.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Цзинъи было три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рабочий ассистент; другой — личный ассистент, который уволился в середине года; третий личный ассистент уволился месяц назад, и с тех пор никто не решался занять эту должность; и последний — ассистент по расписанию Чжао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в последнее время так уставала, что у неё выпадали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выполняла обязанности ассистента по расписанию, но и временно взяла на себя функции личного ассистента, что было для неё непосильной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Ло Цзинъи была очень привередливой.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 расписанию нужен был для того, чтобы перед её поездкой в любое место всё было подготовлено.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 отеля, обстановка в номере, мягкость матраса, ориентация, высота этажа, изменение температуры в комнате, профессионализм обслуживающего персонала, и даже портреты других важных гостей отеля…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ресторанах и барах, которые должны были удовлетворить изысканный вкус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Чжао Лянь должна была проверить заранее, остановившись, поспав и поев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малейшее неудобство могло повлиять на самочувствие Ло Цзинъи и её работу над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не угодить, земля затрясётся.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Чжао Лянь казалась комфортной, но на самом деле угодить такой привередливой Ло Цзинъи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быть начеку, чтобы всё прошло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займёт проверка?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Цзинъи звучал угрожающе, она сдерживала раздражение, словно готовая взорваться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Лянь поняла, что Ло Цзинъи снова что-то раздражает,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примерно через полчаса буду в отеле. Мы — платиновые гости, к нашему приезду всё уже должно быть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