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замешательстве, она точно где-то видела эту женщину, но никак не могла вспомнить!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сама обратилась к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 тобой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ожидала такого предложения, Сун Жуюй тоже была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сегодня не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сестра, тебе всё идёт,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покраснела от комплиментов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 маски и очков, в своём естественном виде, и её улыбка была прекрасна, как распустившийся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узкие глаза и мужественные брови идеально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улыбалась, её отстранённость исчезала, добавляя нотку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высокая женщина выглядела одновременно сильной и красивой, с первого взгляда казалась холодной, но на самом деле была довольно милой…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попросила Сун Жуюй сфотографировать их, и та, неохотно сделав один снимок, уже собиралась вернуть телефон, но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нажала на кнопку и вернула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фотографии и похвалила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действительно красивая. Ты актриса?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но я из восемнадцатого эшелона, без значимых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режиссёры слепы!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Гэ. Чэнь — как «ухо» и «восток», Гэ — как в слове «афоризм».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Это ты! Я знаю, знаю! Ты Чжоу 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тоже удивилась,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смотрела «Купание нагишом»?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«Купание нагишом» был её единственным фильмом, где она сыграла главную роль, Чжоу Цян — имя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получил высокую оценку в индустрии и стал её дебютом, который заманил её в эту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была лучшая команда, с которой она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режиссёр, сценарист с золотыми руками, вся команда была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низкобюджетный артхаус, она получила несколько номинаций на лучшую новую актрису, но все они остались без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«Купания нагишом» она больше не появлялась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её пик был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стояла рядом с Чэнь Гэ, спрашивая о её карьере в последние годы, почему она больше не снималась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снималась, но это были не самые удачные работы, некоторые даже не выходили в прокат, так что ты их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работала с учителем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Ло? Сценарист Ло? — Чэнь Гэ вздохнула. — Хотелось бы, но такой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«Купания нагишом» был написан Ло Цзинъи, когда ей было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Ло Цзинъи написала несколько сценариев, получила награды и достигла определённого успеха, но всегда помнила этот ранний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инвесторов и решила снять его как памятный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Ло Цзинъи ещё не была такой известной, как сейчас, и не имела права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сам выбирал актёров, а она сосредоточилась на написании сценария и не вмешивалась в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её 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играли неплохо, но в фильме было много искусственных и шаблонных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бегло просмотрела его и больше не возвращалась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этого фильма она решила, что все её работы будут проходить через её личное одобрение, иначе результат будет далёк от её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неудовлетворительного прошлого Ло Цзинъи практически не помнила актёров из «Купания нагишом» и не планировала снова с ними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же начала с высокого старта, но потом её карьера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заметила, что Чэнь Гэ немного расстроена, и попыталась её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поняла, что ты выделяешься, куда бы ни пошла! Не расстраивайся, актёрская карьера требует терпения! Многие ждут успеха десятилетиями! Трудности создают искусство,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Чэнь Гэ действительно зацепили, и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прибыл к терминалу, девушка продолжала разговаривать с Чэнь Гэ, задавая вопросы, и они вместе пошли за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оглянулась, ища Сун Жуюй, чтобы та не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Жуюй подошла,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багаж, девушка спросила Чэнь Гэ и 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одной компании? Приехали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вся в шляпе, очках и маске,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рабочая информация, мы не можем её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больше не спрашивала о работе, обратившись к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можно обменяться WeChat, добавиться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Гэ успела ответить, Сун Жуюй протянула руку и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компания запрещает общаться с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 Гэ — актриса, а запрет на общение с фанатами — это для айдолов. Когда актёры стали обращать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девушка хорошо разбиралась в звёздах.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твой багаж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увидела свой чемодан, украшенный наклейками, и попыталась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поняла, что не справляется, и сразу обратилась за помощью к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сказала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WeChat дать не могу, но у меня есть аккаунт в «Современном кино», называется «Мугэ», это разбивка моего имени. И добавь мой день рождения — 0411. Если что-то захочешь, можешь оставить сообщение на моей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«Современное кино»? Это приложение? Ты пишешь рецензии?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увидела, что её чемодан тоже появился, а Сун Жуюй чуть не упала на конвейер, она помахала девушке и направилась к багажу.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лёгкая на подъём, с одним рюкзаком, не ждала никакого багажа, она просто хотела поговорить с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надоедать тоже не хотелось, ведь ей нужно было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вышла из терминала, получила заказанную машину и, садясь в неё, получила звонок от 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Приехала? — спросила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Приехала. Сейчас еду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девушку звали Чжао Лянь, и она была старше, чем выглядела, ей было 25, но её круглое лицо, большие глаза и стиль одежды делали её похожей на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ассистентом по расписанию Ло Цзинъи уже три года, и на данный момент это был самый долгий срок среди всех её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Цзинъи было три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рабочий ассистент; другой — личный ассистент, который уволился в середине года; третий личный ассистент уволился месяц назад, и с тех пор никто не решался занять эту должность; и последний — ассистент по расписанию Чжао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в последнее время так уставала, что у неё выпадали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выполняла обязанности ассистента по расписанию, но и временно взяла на себя функции личного ассистента, что было для неё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Ло Цзинъи была очень привередливой.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 расписанию нужен был для того, чтобы перед её поездкой в любое место всё было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 отеля, обстановка в номере, мягкость матраса, ориентация, высота этажа, изменение температуры в комнате, профессионализм обслуживающего персонала, и даже портреты других важных гостей отеля…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ресторанах и барах, которые должны были удовлетворить изысканный вкус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Чжао Лянь должна была проверить заранее, остановившись, поспав и поев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малейшее неудобство могло повлиять на самочувствие Ло Цзинъи и её работу над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не угодить, земля затрясётся.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Чжао Лянь казалась комфортной, но на самом деле угодить такой привередливой Ло Цзинъи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быть начеку, чтобы всё прошло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Цзинъи звучал угрожающе, она сдерживала раздражение, словно готовая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 поняла, что Ло Цзинъи снова что-то раздражает,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примерно через полчаса буду в отеле. Мы — платиновые гости, к нашему приезду всё уже должно быть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